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D16E6" w:rsidRDefault="002005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373F776" wp14:editId="02E93DF1">
                <wp:simplePos x="0" y="0"/>
                <wp:positionH relativeFrom="column">
                  <wp:posOffset>-132715</wp:posOffset>
                </wp:positionH>
                <wp:positionV relativeFrom="paragraph">
                  <wp:posOffset>9215755</wp:posOffset>
                </wp:positionV>
                <wp:extent cx="6978650" cy="482600"/>
                <wp:effectExtent l="0" t="0" r="0" b="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0" cy="4826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1FF" w:rsidRPr="0020055B" w:rsidRDefault="00A121FF" w:rsidP="00A121FF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20055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【お問い合わせ】　西原町役場福祉課（社会福祉係）TEL：098-945-4791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3F7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45pt;margin-top:725.65pt;width:549.5pt;height:3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" filled="f" stroked="f" strokeweight="2.25pt">
                <v:textbox>
                  <w:txbxContent>
                    <w:p w:rsidR="00A121FF" w:rsidRPr="0020055B" w:rsidRDefault="00A121FF" w:rsidP="00A121FF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20055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【お問い合わせ】　西原町役場福祉課（社会福祉係）TEL：098-945-4791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27C1D6" wp14:editId="43441E16">
                <wp:simplePos x="0" y="0"/>
                <wp:positionH relativeFrom="column">
                  <wp:posOffset>184785</wp:posOffset>
                </wp:positionH>
                <wp:positionV relativeFrom="paragraph">
                  <wp:posOffset>6831965</wp:posOffset>
                </wp:positionV>
                <wp:extent cx="5772150" cy="128905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28905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B62" w:rsidRPr="00395910" w:rsidRDefault="00306B62" w:rsidP="00306B62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395910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○片耳、両耳問わず、上限は</w:t>
                            </w:r>
                            <w:r w:rsidR="00A46FD8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>30</w:t>
                            </w:r>
                            <w:r w:rsidRPr="00395910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,000円です。</w:t>
                            </w:r>
                          </w:p>
                          <w:p w:rsidR="00306B62" w:rsidRPr="00395910" w:rsidRDefault="00306B62" w:rsidP="00306B62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395910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○申請前に購入されたものは助成対象外です。</w:t>
                            </w:r>
                          </w:p>
                          <w:p w:rsidR="009E163D" w:rsidRPr="00395910" w:rsidRDefault="007665B7" w:rsidP="00306B62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395910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○医療機器として認定された補聴器本体（集音器は対象外）</w:t>
                            </w:r>
                            <w:r w:rsidR="00395910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9E163D" w:rsidRPr="00395910" w:rsidRDefault="009E163D" w:rsidP="00306B6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  <w:u w:val="double"/>
                              </w:rPr>
                            </w:pPr>
                            <w:r w:rsidRPr="0039591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>※年度の助成対象者は</w:t>
                            </w:r>
                            <w:r w:rsidR="00242FE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>15</w:t>
                            </w:r>
                            <w:r w:rsidRPr="0039591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>人までとなっております。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7C1D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4.55pt;margin-top:537.95pt;width:454.5pt;height:10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" filled="f" stroked="f" strokeweight="2.25pt">
                <v:textbox>
                  <w:txbxContent>
                    <w:p w:rsidR="00306B62" w:rsidRPr="00395910" w:rsidRDefault="00306B62" w:rsidP="00306B62">
                      <w:pP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395910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○片耳、両耳問わず、上限は</w:t>
                      </w:r>
                      <w:r w:rsidR="00A46FD8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>30</w:t>
                      </w:r>
                      <w:r w:rsidRPr="00395910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,000円です。</w:t>
                      </w:r>
                    </w:p>
                    <w:p w:rsidR="00306B62" w:rsidRPr="00395910" w:rsidRDefault="00306B62" w:rsidP="00306B62">
                      <w:pP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395910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○申請前に購入されたものは助成対象外です。</w:t>
                      </w:r>
                    </w:p>
                    <w:p w:rsidR="009E163D" w:rsidRPr="00395910" w:rsidRDefault="007665B7" w:rsidP="00306B62">
                      <w:pP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395910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○医療機器として認定された補聴器本体（集音器は対象外）</w:t>
                      </w:r>
                      <w:r w:rsidR="00395910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。</w:t>
                      </w:r>
                    </w:p>
                    <w:p w:rsidR="009E163D" w:rsidRPr="00395910" w:rsidRDefault="009E163D" w:rsidP="00306B62">
                      <w:pPr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  <w:u w:val="double"/>
                        </w:rPr>
                      </w:pPr>
                      <w:r w:rsidRPr="00395910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  <w:u w:val="double"/>
                        </w:rPr>
                        <w:t>※年度の助成対象者は</w:t>
                      </w:r>
                      <w:r w:rsidR="00242FE6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  <w:u w:val="double"/>
                        </w:rPr>
                        <w:t>15</w:t>
                      </w:r>
                      <w:r w:rsidRPr="00395910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  <w:u w:val="double"/>
                        </w:rPr>
                        <w:t>人までとなっております。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5910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A58621" wp14:editId="6717503D">
                <wp:simplePos x="0" y="0"/>
                <wp:positionH relativeFrom="column">
                  <wp:posOffset>699135</wp:posOffset>
                </wp:positionH>
                <wp:positionV relativeFrom="paragraph">
                  <wp:posOffset>8101965</wp:posOffset>
                </wp:positionV>
                <wp:extent cx="6134100" cy="1060450"/>
                <wp:effectExtent l="0" t="0" r="19050" b="2540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060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1FF" w:rsidRDefault="0092283F" w:rsidP="0092283F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0F533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西原町役場福祉課（社会福祉係）</w:t>
                            </w:r>
                            <w:r w:rsidR="00A121FF" w:rsidRPr="000F533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へ</w:t>
                            </w:r>
                            <w:r w:rsidR="0020055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連絡の上、</w:t>
                            </w:r>
                            <w:r w:rsidR="00A121FF" w:rsidRPr="000F533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来所ください。</w:t>
                            </w:r>
                          </w:p>
                          <w:p w:rsidR="00395910" w:rsidRPr="0092283F" w:rsidRDefault="00A121FF" w:rsidP="0092283F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対象要件の確認、申請書の提出、医師意見書様式配布を行います。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58621" id="_x0000_s1028" type="#_x0000_t202" style="position:absolute;left:0;text-align:left;margin-left:55.05pt;margin-top:637.95pt;width:483pt;height:83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" fillcolor="#e2efd9 [665]" strokecolor="#00b050" strokeweight="1.5pt">
                <v:textbox>
                  <w:txbxContent>
                    <w:p w:rsidR="00A121FF" w:rsidRDefault="0092283F" w:rsidP="0092283F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0F533A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  <w:u w:val="single"/>
                        </w:rPr>
                        <w:t>西原町役場福祉課（社会福祉係）</w:t>
                      </w:r>
                      <w:r w:rsidR="00A121FF" w:rsidRPr="000F533A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へ</w:t>
                      </w:r>
                      <w:r w:rsidR="0020055B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連絡の上、</w:t>
                      </w:r>
                      <w:r w:rsidR="00A121FF" w:rsidRPr="000F533A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来所ください。</w:t>
                      </w:r>
                    </w:p>
                    <w:p w:rsidR="00395910" w:rsidRPr="0092283F" w:rsidRDefault="00A121FF" w:rsidP="0092283F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対象要件の確認、申請書の提出、医師意見書様式配布を行います。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591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7987665</wp:posOffset>
                </wp:positionV>
                <wp:extent cx="990600" cy="12382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1FF" w:rsidRDefault="00A121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2689" cy="1242685"/>
                                  <wp:effectExtent l="0" t="0" r="0" b="0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140_窓口対応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5061" cy="12633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9" type="#_x0000_t202" style="position:absolute;left:0;text-align:left;margin-left:-13.95pt;margin-top:628.95pt;width:78pt;height:9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" filled="f" stroked="f" strokeweight=".5pt">
                <v:textbox>
                  <w:txbxContent>
                    <w:p w:rsidR="00A121FF" w:rsidRDefault="00A121F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42689" cy="1242685"/>
                            <wp:effectExtent l="0" t="0" r="0" b="0"/>
                            <wp:docPr id="13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140_窓口対応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5061" cy="12633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95910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40562FC" wp14:editId="3DB34B78">
                <wp:simplePos x="0" y="0"/>
                <wp:positionH relativeFrom="column">
                  <wp:posOffset>127635</wp:posOffset>
                </wp:positionH>
                <wp:positionV relativeFrom="paragraph">
                  <wp:posOffset>6368415</wp:posOffset>
                </wp:positionV>
                <wp:extent cx="5467350" cy="548640"/>
                <wp:effectExtent l="0" t="0" r="0" b="381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1FF" w:rsidRPr="0020055B" w:rsidRDefault="009C684F" w:rsidP="00A121F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A121F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>助成</w:t>
                            </w:r>
                            <w:r w:rsidR="0020055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>内容⇒</w:t>
                            </w:r>
                            <w:r w:rsidR="00A46FD8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6"/>
                                <w:szCs w:val="36"/>
                                <w:highlight w:val="yellow"/>
                                <w:u w:val="single"/>
                              </w:rPr>
                              <w:t>30</w:t>
                            </w:r>
                            <w:r w:rsidR="00A121FF" w:rsidRPr="00A121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  <w:szCs w:val="36"/>
                                <w:highlight w:val="yellow"/>
                                <w:u w:val="single"/>
                              </w:rPr>
                              <w:t>,000円</w:t>
                            </w:r>
                            <w:r w:rsidR="009E163D" w:rsidRPr="0020055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  <w:highlight w:val="yellow"/>
                                <w:u w:val="single"/>
                              </w:rPr>
                              <w:t>を上限として１人１回限り</w:t>
                            </w:r>
                            <w:r w:rsidR="0020055B" w:rsidRPr="0020055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  <w:highlight w:val="yellow"/>
                                <w:u w:val="single"/>
                              </w:rPr>
                              <w:t>。</w:t>
                            </w:r>
                          </w:p>
                          <w:p w:rsidR="009C684F" w:rsidRPr="009C684F" w:rsidRDefault="009C684F" w:rsidP="009C684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562FC" id="_x0000_s1030" type="#_x0000_t202" style="position:absolute;left:0;text-align:left;margin-left:10.05pt;margin-top:501.45pt;width:430.5pt;height:43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" filled="f" stroked="f">
                <v:textbox>
                  <w:txbxContent>
                    <w:p w:rsidR="00A121FF" w:rsidRPr="0020055B" w:rsidRDefault="009C684F" w:rsidP="00A121FF">
                      <w:pPr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A121FF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  <w:highlight w:val="yellow"/>
                        </w:rPr>
                        <w:t>助成</w:t>
                      </w:r>
                      <w:r w:rsidR="0020055B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  <w:highlight w:val="yellow"/>
                        </w:rPr>
                        <w:t>内容⇒</w:t>
                      </w:r>
                      <w:r w:rsidR="00A46FD8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6"/>
                          <w:szCs w:val="36"/>
                          <w:highlight w:val="yellow"/>
                          <w:u w:val="single"/>
                        </w:rPr>
                        <w:t>30</w:t>
                      </w:r>
                      <w:r w:rsidR="00A121FF" w:rsidRPr="00A121F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  <w:szCs w:val="36"/>
                          <w:highlight w:val="yellow"/>
                          <w:u w:val="single"/>
                        </w:rPr>
                        <w:t>,000円</w:t>
                      </w:r>
                      <w:r w:rsidR="009E163D" w:rsidRPr="0020055B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  <w:highlight w:val="yellow"/>
                          <w:u w:val="single"/>
                        </w:rPr>
                        <w:t>を上限として１人１回限り</w:t>
                      </w:r>
                      <w:r w:rsidR="0020055B" w:rsidRPr="0020055B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  <w:highlight w:val="yellow"/>
                          <w:u w:val="single"/>
                        </w:rPr>
                        <w:t>。</w:t>
                      </w:r>
                    </w:p>
                    <w:p w:rsidR="009C684F" w:rsidRPr="009C684F" w:rsidRDefault="009C684F" w:rsidP="009C684F">
                      <w:pPr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533A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5861685</wp:posOffset>
                </wp:positionH>
                <wp:positionV relativeFrom="paragraph">
                  <wp:posOffset>1212215</wp:posOffset>
                </wp:positionV>
                <wp:extent cx="971550" cy="1257300"/>
                <wp:effectExtent l="0" t="0" r="0" b="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33A" w:rsidRDefault="000F53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1113" cy="1130300"/>
                                  <wp:effectExtent l="0" t="0" r="1905" b="0"/>
                                  <wp:docPr id="15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040_右手で案内（九時）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4450" cy="11658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61.55pt;margin-top:95.45pt;width:76.5pt;height:9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" filled="f" stroked="f">
                <v:textbox>
                  <w:txbxContent>
                    <w:p w:rsidR="000F533A" w:rsidRDefault="000F533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41113" cy="1130300"/>
                            <wp:effectExtent l="0" t="0" r="1905" b="0"/>
                            <wp:docPr id="15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040_右手で案内（九時）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4450" cy="11658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533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1709037" wp14:editId="4659699E">
                <wp:simplePos x="0" y="0"/>
                <wp:positionH relativeFrom="column">
                  <wp:posOffset>184785</wp:posOffset>
                </wp:positionH>
                <wp:positionV relativeFrom="paragraph">
                  <wp:posOffset>2088515</wp:posOffset>
                </wp:positionV>
                <wp:extent cx="5619750" cy="590550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84F" w:rsidRPr="009C684F" w:rsidRDefault="009C684F" w:rsidP="009C684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9C684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>助成対象者（以下の要件をすべて満たす方）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09037" id="_x0000_s1032" type="#_x0000_t202" style="position:absolute;left:0;text-align:left;margin-left:14.55pt;margin-top:164.45pt;width:442.5pt;height:4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" filled="f" stroked="f">
                <v:textbox>
                  <w:txbxContent>
                    <w:p w:rsidR="009C684F" w:rsidRPr="009C684F" w:rsidRDefault="009C684F" w:rsidP="009C684F">
                      <w:pPr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</w:pPr>
                      <w:r w:rsidRPr="009C684F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  <w:highlight w:val="yellow"/>
                        </w:rPr>
                        <w:t>助成対象者（以下の要件をすべて満たす方）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533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2539365</wp:posOffset>
                </wp:positionV>
                <wp:extent cx="6508750" cy="3740150"/>
                <wp:effectExtent l="19050" t="19050" r="25400" b="1270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750" cy="3740150"/>
                        </a:xfrm>
                        <a:prstGeom prst="roundRect">
                          <a:avLst>
                            <a:gd name="adj" fmla="val 5801"/>
                          </a:avLst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35A645" id="四角形: 角を丸くする 16" o:spid="_x0000_s1026" style="position:absolute;left:0;text-align:left;margin-left:11.55pt;margin-top:199.95pt;width:512.5pt;height:294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8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" filled="f" strokecolor="#ffc000" strokeweight="2.25pt">
                <v:stroke joinstyle="miter"/>
              </v:roundrect>
            </w:pict>
          </mc:Fallback>
        </mc:AlternateContent>
      </w:r>
      <w:r w:rsidR="000F533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8D4728" wp14:editId="40EF90CA">
                <wp:simplePos x="0" y="0"/>
                <wp:positionH relativeFrom="column">
                  <wp:posOffset>184785</wp:posOffset>
                </wp:positionH>
                <wp:positionV relativeFrom="paragraph">
                  <wp:posOffset>2539365</wp:posOffset>
                </wp:positionV>
                <wp:extent cx="6470650" cy="374015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374015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18B" w:rsidRPr="000F533A" w:rsidRDefault="00CE618B" w:rsidP="00CE618B">
                            <w:pPr>
                              <w:rPr>
                                <w:rFonts w:ascii="BIZ UDPゴシック" w:eastAsia="BIZ UDPゴシック" w:hAnsi="BIZ UDPゴシック"/>
                                <w:sz w:val="30"/>
                                <w:szCs w:val="30"/>
                              </w:rPr>
                            </w:pPr>
                            <w:r w:rsidRPr="000F533A">
                              <w:rPr>
                                <w:rFonts w:ascii="BIZ UDPゴシック" w:eastAsia="BIZ UDPゴシック" w:hAnsi="BIZ UDPゴシック" w:hint="eastAsia"/>
                                <w:sz w:val="30"/>
                                <w:szCs w:val="30"/>
                              </w:rPr>
                              <w:t>①西原町に住所を有し、申請時において満６５歳以上の方。</w:t>
                            </w:r>
                          </w:p>
                          <w:p w:rsidR="00CE618B" w:rsidRPr="000F533A" w:rsidRDefault="00CE618B" w:rsidP="00CE618B">
                            <w:pPr>
                              <w:rPr>
                                <w:rFonts w:ascii="BIZ UDPゴシック" w:eastAsia="BIZ UDPゴシック" w:hAnsi="BIZ UDPゴシック"/>
                                <w:sz w:val="30"/>
                                <w:szCs w:val="30"/>
                              </w:rPr>
                            </w:pPr>
                            <w:r w:rsidRPr="000F533A">
                              <w:rPr>
                                <w:rFonts w:ascii="BIZ UDPゴシック" w:eastAsia="BIZ UDPゴシック" w:hAnsi="BIZ UDPゴシック" w:hint="eastAsia"/>
                                <w:sz w:val="30"/>
                                <w:szCs w:val="30"/>
                              </w:rPr>
                              <w:t>②申請を行う日の属する年度において、住民税非課税世帯に属する方。</w:t>
                            </w:r>
                          </w:p>
                          <w:p w:rsidR="00CE618B" w:rsidRPr="000F533A" w:rsidRDefault="00CE618B" w:rsidP="00CE618B">
                            <w:pPr>
                              <w:rPr>
                                <w:rFonts w:ascii="BIZ UDPゴシック" w:eastAsia="BIZ UDPゴシック" w:hAnsi="BIZ UDPゴシック"/>
                                <w:sz w:val="30"/>
                                <w:szCs w:val="30"/>
                              </w:rPr>
                            </w:pPr>
                            <w:r w:rsidRPr="000F533A">
                              <w:rPr>
                                <w:rFonts w:ascii="BIZ UDPゴシック" w:eastAsia="BIZ UDPゴシック" w:hAnsi="BIZ UDPゴシック" w:hint="eastAsia"/>
                                <w:sz w:val="30"/>
                                <w:szCs w:val="30"/>
                              </w:rPr>
                              <w:t>③耳鼻科医師の診断を受け、補聴器が必要と判断された方。</w:t>
                            </w:r>
                          </w:p>
                          <w:p w:rsidR="00CE618B" w:rsidRPr="000F533A" w:rsidRDefault="00CE618B" w:rsidP="00CE618B">
                            <w:pPr>
                              <w:rPr>
                                <w:rFonts w:ascii="BIZ UDPゴシック" w:eastAsia="BIZ UDPゴシック" w:hAnsi="BIZ UDPゴシック"/>
                                <w:sz w:val="30"/>
                                <w:szCs w:val="30"/>
                              </w:rPr>
                            </w:pPr>
                            <w:r w:rsidRPr="000F533A">
                              <w:rPr>
                                <w:rFonts w:ascii="BIZ UDPゴシック" w:eastAsia="BIZ UDPゴシック" w:hAnsi="BIZ UDPゴシック" w:hint="eastAsia"/>
                                <w:sz w:val="30"/>
                                <w:szCs w:val="30"/>
                              </w:rPr>
                              <w:t>（聴力が両耳50デシベル以上である</w:t>
                            </w:r>
                            <w:r w:rsidR="00F53311" w:rsidRPr="000F533A">
                              <w:rPr>
                                <w:rFonts w:ascii="BIZ UDPゴシック" w:eastAsia="BIZ UDPゴシック" w:hAnsi="BIZ UDPゴシック" w:hint="eastAsia"/>
                                <w:sz w:val="30"/>
                                <w:szCs w:val="30"/>
                              </w:rPr>
                              <w:t>者</w:t>
                            </w:r>
                            <w:r w:rsidRPr="000F533A">
                              <w:rPr>
                                <w:rFonts w:ascii="BIZ UDPゴシック" w:eastAsia="BIZ UDPゴシック" w:hAnsi="BIZ UDPゴシック" w:hint="eastAsia"/>
                                <w:sz w:val="30"/>
                                <w:szCs w:val="30"/>
                              </w:rPr>
                              <w:t>又は片方の耳が40デシベル以上で、他方の耳が80デシベル以上の者を対象）</w:t>
                            </w:r>
                          </w:p>
                          <w:p w:rsidR="00F53311" w:rsidRPr="000F533A" w:rsidRDefault="00F53311" w:rsidP="00CE618B">
                            <w:pPr>
                              <w:rPr>
                                <w:rFonts w:ascii="BIZ UDPゴシック" w:eastAsia="BIZ UDPゴシック" w:hAnsi="BIZ UDPゴシック"/>
                                <w:sz w:val="30"/>
                                <w:szCs w:val="30"/>
                              </w:rPr>
                            </w:pPr>
                            <w:r w:rsidRPr="000F533A">
                              <w:rPr>
                                <w:rFonts w:ascii="BIZ UDPゴシック" w:eastAsia="BIZ UDPゴシック" w:hAnsi="BIZ UDPゴシック" w:hint="eastAsia"/>
                                <w:sz w:val="30"/>
                                <w:szCs w:val="30"/>
                              </w:rPr>
                              <w:t>④補聴器を購入する予定があること。</w:t>
                            </w:r>
                          </w:p>
                          <w:p w:rsidR="00F53311" w:rsidRPr="000F533A" w:rsidRDefault="00F53311" w:rsidP="00CE618B">
                            <w:pPr>
                              <w:rPr>
                                <w:rFonts w:ascii="BIZ UDPゴシック" w:eastAsia="BIZ UDPゴシック" w:hAnsi="BIZ UDPゴシック"/>
                                <w:sz w:val="30"/>
                                <w:szCs w:val="30"/>
                              </w:rPr>
                            </w:pPr>
                            <w:r w:rsidRPr="000F533A">
                              <w:rPr>
                                <w:rFonts w:ascii="BIZ UDPゴシック" w:eastAsia="BIZ UDPゴシック" w:hAnsi="BIZ UDPゴシック" w:hint="eastAsia"/>
                                <w:sz w:val="30"/>
                                <w:szCs w:val="30"/>
                              </w:rPr>
                              <w:t>⑤聴覚障害による身体障害者手帳の交付を受けていないこと。</w:t>
                            </w:r>
                          </w:p>
                          <w:p w:rsidR="00F53311" w:rsidRPr="000F533A" w:rsidRDefault="00F53311" w:rsidP="00CE618B">
                            <w:pPr>
                              <w:rPr>
                                <w:rFonts w:ascii="BIZ UDPゴシック" w:eastAsia="BIZ UDPゴシック" w:hAnsi="BIZ UDPゴシック"/>
                                <w:sz w:val="30"/>
                                <w:szCs w:val="30"/>
                              </w:rPr>
                            </w:pPr>
                            <w:r w:rsidRPr="000F533A">
                              <w:rPr>
                                <w:rFonts w:ascii="BIZ UDPゴシック" w:eastAsia="BIZ UDPゴシック" w:hAnsi="BIZ UDPゴシック" w:hint="eastAsia"/>
                                <w:sz w:val="30"/>
                                <w:szCs w:val="30"/>
                              </w:rPr>
                              <w:t>⑥本事業におけるアンケート調査に協力すること。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D4728" id="_x0000_s1033" type="#_x0000_t202" style="position:absolute;left:0;text-align:left;margin-left:14.55pt;margin-top:199.95pt;width:509.5pt;height:2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" filled="f" stroked="f" strokeweight="2.25pt">
                <v:textbox>
                  <w:txbxContent>
                    <w:p w:rsidR="00CE618B" w:rsidRPr="000F533A" w:rsidRDefault="00CE618B" w:rsidP="00CE618B">
                      <w:pPr>
                        <w:rPr>
                          <w:rFonts w:ascii="BIZ UDPゴシック" w:eastAsia="BIZ UDPゴシック" w:hAnsi="BIZ UDPゴシック"/>
                          <w:sz w:val="30"/>
                          <w:szCs w:val="30"/>
                        </w:rPr>
                      </w:pPr>
                      <w:r w:rsidRPr="000F533A">
                        <w:rPr>
                          <w:rFonts w:ascii="BIZ UDPゴシック" w:eastAsia="BIZ UDPゴシック" w:hAnsi="BIZ UDPゴシック" w:hint="eastAsia"/>
                          <w:sz w:val="30"/>
                          <w:szCs w:val="30"/>
                        </w:rPr>
                        <w:t>①西原町に住所を有し、申請時において満６５歳以上の方。</w:t>
                      </w:r>
                    </w:p>
                    <w:p w:rsidR="00CE618B" w:rsidRPr="000F533A" w:rsidRDefault="00CE618B" w:rsidP="00CE618B">
                      <w:pPr>
                        <w:rPr>
                          <w:rFonts w:ascii="BIZ UDPゴシック" w:eastAsia="BIZ UDPゴシック" w:hAnsi="BIZ UDPゴシック"/>
                          <w:sz w:val="30"/>
                          <w:szCs w:val="30"/>
                        </w:rPr>
                      </w:pPr>
                      <w:r w:rsidRPr="000F533A">
                        <w:rPr>
                          <w:rFonts w:ascii="BIZ UDPゴシック" w:eastAsia="BIZ UDPゴシック" w:hAnsi="BIZ UDPゴシック" w:hint="eastAsia"/>
                          <w:sz w:val="30"/>
                          <w:szCs w:val="30"/>
                        </w:rPr>
                        <w:t>②申請を行う日の属する年度において、住民税非課税世帯に属する方。</w:t>
                      </w:r>
                    </w:p>
                    <w:p w:rsidR="00CE618B" w:rsidRPr="000F533A" w:rsidRDefault="00CE618B" w:rsidP="00CE618B">
                      <w:pPr>
                        <w:rPr>
                          <w:rFonts w:ascii="BIZ UDPゴシック" w:eastAsia="BIZ UDPゴシック" w:hAnsi="BIZ UDPゴシック"/>
                          <w:sz w:val="30"/>
                          <w:szCs w:val="30"/>
                        </w:rPr>
                      </w:pPr>
                      <w:r w:rsidRPr="000F533A">
                        <w:rPr>
                          <w:rFonts w:ascii="BIZ UDPゴシック" w:eastAsia="BIZ UDPゴシック" w:hAnsi="BIZ UDPゴシック" w:hint="eastAsia"/>
                          <w:sz w:val="30"/>
                          <w:szCs w:val="30"/>
                        </w:rPr>
                        <w:t>③耳鼻科医師の診断を受け、補聴器が必要と判断された方。</w:t>
                      </w:r>
                    </w:p>
                    <w:p w:rsidR="00CE618B" w:rsidRPr="000F533A" w:rsidRDefault="00CE618B" w:rsidP="00CE618B">
                      <w:pPr>
                        <w:rPr>
                          <w:rFonts w:ascii="BIZ UDPゴシック" w:eastAsia="BIZ UDPゴシック" w:hAnsi="BIZ UDPゴシック"/>
                          <w:sz w:val="30"/>
                          <w:szCs w:val="30"/>
                        </w:rPr>
                      </w:pPr>
                      <w:r w:rsidRPr="000F533A">
                        <w:rPr>
                          <w:rFonts w:ascii="BIZ UDPゴシック" w:eastAsia="BIZ UDPゴシック" w:hAnsi="BIZ UDPゴシック" w:hint="eastAsia"/>
                          <w:sz w:val="30"/>
                          <w:szCs w:val="30"/>
                        </w:rPr>
                        <w:t>（聴力が両耳50デシベル以上である</w:t>
                      </w:r>
                      <w:r w:rsidR="00F53311" w:rsidRPr="000F533A">
                        <w:rPr>
                          <w:rFonts w:ascii="BIZ UDPゴシック" w:eastAsia="BIZ UDPゴシック" w:hAnsi="BIZ UDPゴシック" w:hint="eastAsia"/>
                          <w:sz w:val="30"/>
                          <w:szCs w:val="30"/>
                        </w:rPr>
                        <w:t>者</w:t>
                      </w:r>
                      <w:r w:rsidRPr="000F533A">
                        <w:rPr>
                          <w:rFonts w:ascii="BIZ UDPゴシック" w:eastAsia="BIZ UDPゴシック" w:hAnsi="BIZ UDPゴシック" w:hint="eastAsia"/>
                          <w:sz w:val="30"/>
                          <w:szCs w:val="30"/>
                        </w:rPr>
                        <w:t>又は片方の耳が40デシベル以上で、他方の耳が80デシベル以上の者を対象）</w:t>
                      </w:r>
                    </w:p>
                    <w:p w:rsidR="00F53311" w:rsidRPr="000F533A" w:rsidRDefault="00F53311" w:rsidP="00CE618B">
                      <w:pPr>
                        <w:rPr>
                          <w:rFonts w:ascii="BIZ UDPゴシック" w:eastAsia="BIZ UDPゴシック" w:hAnsi="BIZ UDPゴシック"/>
                          <w:sz w:val="30"/>
                          <w:szCs w:val="30"/>
                        </w:rPr>
                      </w:pPr>
                      <w:r w:rsidRPr="000F533A">
                        <w:rPr>
                          <w:rFonts w:ascii="BIZ UDPゴシック" w:eastAsia="BIZ UDPゴシック" w:hAnsi="BIZ UDPゴシック" w:hint="eastAsia"/>
                          <w:sz w:val="30"/>
                          <w:szCs w:val="30"/>
                        </w:rPr>
                        <w:t>④補聴器を購入する予定があること。</w:t>
                      </w:r>
                    </w:p>
                    <w:p w:rsidR="00F53311" w:rsidRPr="000F533A" w:rsidRDefault="00F53311" w:rsidP="00CE618B">
                      <w:pPr>
                        <w:rPr>
                          <w:rFonts w:ascii="BIZ UDPゴシック" w:eastAsia="BIZ UDPゴシック" w:hAnsi="BIZ UDPゴシック"/>
                          <w:sz w:val="30"/>
                          <w:szCs w:val="30"/>
                        </w:rPr>
                      </w:pPr>
                      <w:r w:rsidRPr="000F533A">
                        <w:rPr>
                          <w:rFonts w:ascii="BIZ UDPゴシック" w:eastAsia="BIZ UDPゴシック" w:hAnsi="BIZ UDPゴシック" w:hint="eastAsia"/>
                          <w:sz w:val="30"/>
                          <w:szCs w:val="30"/>
                        </w:rPr>
                        <w:t>⑤聴覚障害による身体障害者手帳の交付を受けていないこと。</w:t>
                      </w:r>
                    </w:p>
                    <w:p w:rsidR="00F53311" w:rsidRPr="000F533A" w:rsidRDefault="00F53311" w:rsidP="00CE618B">
                      <w:pPr>
                        <w:rPr>
                          <w:rFonts w:ascii="BIZ UDPゴシック" w:eastAsia="BIZ UDPゴシック" w:hAnsi="BIZ UDPゴシック"/>
                          <w:sz w:val="30"/>
                          <w:szCs w:val="30"/>
                        </w:rPr>
                      </w:pPr>
                      <w:r w:rsidRPr="000F533A">
                        <w:rPr>
                          <w:rFonts w:ascii="BIZ UDPゴシック" w:eastAsia="BIZ UDPゴシック" w:hAnsi="BIZ UDPゴシック" w:hint="eastAsia"/>
                          <w:sz w:val="30"/>
                          <w:szCs w:val="30"/>
                        </w:rPr>
                        <w:t>⑥本事業におけるアンケート調査に協力すること。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21F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ECC8E0" wp14:editId="3CE31370">
                <wp:simplePos x="0" y="0"/>
                <wp:positionH relativeFrom="column">
                  <wp:posOffset>64135</wp:posOffset>
                </wp:positionH>
                <wp:positionV relativeFrom="paragraph">
                  <wp:posOffset>1155065</wp:posOffset>
                </wp:positionV>
                <wp:extent cx="6635750" cy="109220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109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33A" w:rsidRDefault="00CE618B" w:rsidP="00A121FF">
                            <w:pPr>
                              <w:ind w:firstLineChars="100" w:firstLine="32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A121F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西原町では、加齢性難聴により生活に支障が生じている高齢者</w:t>
                            </w:r>
                          </w:p>
                          <w:p w:rsidR="00CE618B" w:rsidRPr="00A121FF" w:rsidRDefault="00CE618B" w:rsidP="00A121FF">
                            <w:pPr>
                              <w:ind w:firstLineChars="100" w:firstLine="32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A121F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に対し、補聴器購入にかかる</w:t>
                            </w:r>
                            <w:r w:rsidRPr="00A121F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費用の一部を助成します</w:t>
                            </w:r>
                            <w:r w:rsidRPr="00A121F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CC8E0" id="_x0000_s1034" type="#_x0000_t202" style="position:absolute;left:0;text-align:left;margin-left:5.05pt;margin-top:90.95pt;width:522.5pt;height:8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" filled="f" stroked="f">
                <v:textbox>
                  <w:txbxContent>
                    <w:p w:rsidR="000F533A" w:rsidRDefault="00CE618B" w:rsidP="00A121FF">
                      <w:pPr>
                        <w:ind w:firstLineChars="100" w:firstLine="32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A121F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西原町では、加齢性難聴により生活に支障が生じている高齢者</w:t>
                      </w:r>
                    </w:p>
                    <w:p w:rsidR="00CE618B" w:rsidRPr="00A121FF" w:rsidRDefault="00CE618B" w:rsidP="00A121FF">
                      <w:pPr>
                        <w:ind w:firstLineChars="100" w:firstLine="32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A121F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に対し、補聴器購入にかかる</w:t>
                      </w:r>
                      <w:r w:rsidRPr="00A121F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2"/>
                          <w:szCs w:val="32"/>
                        </w:rPr>
                        <w:t>費用の一部を助成します</w:t>
                      </w:r>
                      <w:r w:rsidRPr="00A121F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21F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43815</wp:posOffset>
                </wp:positionV>
                <wp:extent cx="4679950" cy="10223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18B" w:rsidRPr="000F533A" w:rsidRDefault="00CE618B" w:rsidP="00306B6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8"/>
                                <w:szCs w:val="48"/>
                              </w:rPr>
                            </w:pPr>
                            <w:r w:rsidRPr="000F533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8"/>
                                <w:szCs w:val="48"/>
                              </w:rPr>
                              <w:t>６５歳以上の高齢者対象</w:t>
                            </w:r>
                          </w:p>
                          <w:p w:rsidR="00CE618B" w:rsidRPr="000F533A" w:rsidRDefault="00CE618B" w:rsidP="00306B6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0F533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8"/>
                                <w:szCs w:val="48"/>
                              </w:rPr>
                              <w:t>加齢性難聴者補聴器助成</w:t>
                            </w:r>
                            <w:r w:rsidR="00306B62" w:rsidRPr="000F533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84.55pt;margin-top:3.45pt;width:368.5pt;height:8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" filled="f" stroked="f" strokeweight="1pt">
                <v:textbox>
                  <w:txbxContent>
                    <w:p w:rsidR="00CE618B" w:rsidRPr="000F533A" w:rsidRDefault="00CE618B" w:rsidP="00306B6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8"/>
                          <w:szCs w:val="48"/>
                        </w:rPr>
                      </w:pPr>
                      <w:r w:rsidRPr="000F533A">
                        <w:rPr>
                          <w:rFonts w:ascii="BIZ UDPゴシック" w:eastAsia="BIZ UDPゴシック" w:hAnsi="BIZ UDPゴシック" w:hint="eastAsia"/>
                          <w:b/>
                          <w:sz w:val="48"/>
                          <w:szCs w:val="48"/>
                        </w:rPr>
                        <w:t>６５歳以上の高齢者対象</w:t>
                      </w:r>
                    </w:p>
                    <w:p w:rsidR="00CE618B" w:rsidRPr="000F533A" w:rsidRDefault="00CE618B" w:rsidP="00306B6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  <w:r w:rsidRPr="000F533A">
                        <w:rPr>
                          <w:rFonts w:ascii="BIZ UDPゴシック" w:eastAsia="BIZ UDPゴシック" w:hAnsi="BIZ UDPゴシック" w:hint="eastAsia"/>
                          <w:b/>
                          <w:sz w:val="48"/>
                          <w:szCs w:val="48"/>
                        </w:rPr>
                        <w:t>加齢性難聴者補聴器助成</w:t>
                      </w:r>
                      <w:r w:rsidR="00306B62" w:rsidRPr="000F533A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について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21F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-13335</wp:posOffset>
                </wp:positionV>
                <wp:extent cx="5721350" cy="1117600"/>
                <wp:effectExtent l="19050" t="19050" r="31750" b="444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11176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8BC66" id="四角形: 角を丸くする 5" o:spid="_x0000_s1026" style="position:absolute;left:0;text-align:left;margin-left:50.55pt;margin-top:-1.05pt;width:450.5pt;height:88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" fillcolor="#ffe599 [1303]" strokecolor="#ffc000" strokeweight="4.5pt">
                <v:stroke joinstyle="miter"/>
              </v:roundrect>
            </w:pict>
          </mc:Fallback>
        </mc:AlternateContent>
      </w:r>
    </w:p>
    <w:sectPr w:rsidR="00AD16E6" w:rsidSect="00CE618B">
      <w:pgSz w:w="11906" w:h="16838"/>
      <w:pgMar w:top="851" w:right="707" w:bottom="709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8B"/>
    <w:rsid w:val="000F533A"/>
    <w:rsid w:val="0020055B"/>
    <w:rsid w:val="00242FE6"/>
    <w:rsid w:val="00306B62"/>
    <w:rsid w:val="00395910"/>
    <w:rsid w:val="007665B7"/>
    <w:rsid w:val="0092283F"/>
    <w:rsid w:val="009C684F"/>
    <w:rsid w:val="009E163D"/>
    <w:rsid w:val="00A121FF"/>
    <w:rsid w:val="00A46FD8"/>
    <w:rsid w:val="00AD16E6"/>
    <w:rsid w:val="00CE618B"/>
    <w:rsid w:val="00E84876"/>
    <w:rsid w:val="00F5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3F704B"/>
  <w15:chartTrackingRefBased/>
  <w15:docId w15:val="{318E4E05-2BF3-4B90-932E-5ECE2A99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2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兼浜 陽子</dc:creator>
  <cp:keywords/>
  <dc:description/>
  <cp:lastModifiedBy>24 儀間 美那子</cp:lastModifiedBy>
  <cp:revision>5</cp:revision>
  <cp:lastPrinted>2026-03-30T07:00:00Z</cp:lastPrinted>
  <dcterms:created xsi:type="dcterms:W3CDTF">2026-01-05T06:48:00Z</dcterms:created>
  <dcterms:modified xsi:type="dcterms:W3CDTF">2026-03-30T07:00:00Z</dcterms:modified>
</cp:coreProperties>
</file>