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6C5" w:rsidRDefault="007666C5" w:rsidP="007666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（様式</w:t>
      </w:r>
      <w:r w:rsidR="002329EA">
        <w:rPr>
          <w:rFonts w:ascii="HG丸ｺﾞｼｯｸM-PRO" w:eastAsia="HG丸ｺﾞｼｯｸM-PRO" w:hAnsi="HG丸ｺﾞｼｯｸM-PRO" w:hint="eastAsia"/>
          <w:sz w:val="24"/>
          <w:szCs w:val="24"/>
        </w:rPr>
        <w:t>C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7666C5" w:rsidRPr="004A5AFF" w:rsidRDefault="007666C5" w:rsidP="002329EA">
      <w:pPr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4A5AFF">
        <w:rPr>
          <w:rFonts w:ascii="HG丸ｺﾞｼｯｸM-PRO" w:eastAsia="HG丸ｺﾞｼｯｸM-PRO" w:hAnsi="HG丸ｺﾞｼｯｸM-PRO" w:hint="eastAsia"/>
          <w:b/>
          <w:sz w:val="28"/>
          <w:szCs w:val="24"/>
        </w:rPr>
        <w:t>実績調書</w:t>
      </w:r>
    </w:p>
    <w:p w:rsidR="004A5AFF" w:rsidRDefault="004A5AFF" w:rsidP="007666C5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7666C5" w:rsidRDefault="007666C5" w:rsidP="007666C5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事業者名　　　　　　　　　　　　　　　</w:t>
      </w:r>
    </w:p>
    <w:p w:rsidR="007666C5" w:rsidRDefault="007666C5" w:rsidP="007666C5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2977"/>
        <w:gridCol w:w="2268"/>
        <w:gridCol w:w="2693"/>
      </w:tblGrid>
      <w:tr w:rsidR="004A5AFF" w:rsidTr="002329EA">
        <w:trPr>
          <w:trHeight w:val="895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:rsidR="004A5AFF" w:rsidRDefault="004A5AFF" w:rsidP="004E7F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発注者</w:t>
            </w: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:rsidR="004A5AFF" w:rsidRPr="007666C5" w:rsidRDefault="004A5AFF" w:rsidP="004E7F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実績施設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4A5AFF" w:rsidRPr="007666C5" w:rsidRDefault="004A5AFF" w:rsidP="004E7F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66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契約期間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4A5AFF" w:rsidRDefault="004A5AFF" w:rsidP="004E7F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提供食数</w:t>
            </w:r>
          </w:p>
          <w:p w:rsidR="004A5AFF" w:rsidRPr="007666C5" w:rsidRDefault="004A5AFF" w:rsidP="004E7F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（月平均）</w:t>
            </w:r>
          </w:p>
        </w:tc>
      </w:tr>
      <w:tr w:rsidR="004A5AFF" w:rsidTr="002329EA">
        <w:trPr>
          <w:trHeight w:val="1261"/>
        </w:trPr>
        <w:tc>
          <w:tcPr>
            <w:tcW w:w="1838" w:type="dxa"/>
            <w:vAlign w:val="center"/>
          </w:tcPr>
          <w:p w:rsidR="004A5AFF" w:rsidRPr="007666C5" w:rsidRDefault="004A5AFF" w:rsidP="004E7F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〇〇市</w:t>
            </w:r>
          </w:p>
        </w:tc>
        <w:tc>
          <w:tcPr>
            <w:tcW w:w="2977" w:type="dxa"/>
            <w:vAlign w:val="center"/>
          </w:tcPr>
          <w:p w:rsidR="004A5AFF" w:rsidRPr="007666C5" w:rsidRDefault="004A5AFF" w:rsidP="004E7F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〇〇市立〇〇こども園</w:t>
            </w:r>
          </w:p>
        </w:tc>
        <w:tc>
          <w:tcPr>
            <w:tcW w:w="2268" w:type="dxa"/>
            <w:vAlign w:val="center"/>
          </w:tcPr>
          <w:p w:rsidR="004A5AFF" w:rsidRDefault="004A5AFF" w:rsidP="004E7F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R〇.〇.〇</w:t>
            </w:r>
          </w:p>
          <w:p w:rsidR="004A5AFF" w:rsidRDefault="004A5AFF" w:rsidP="004E7F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</w:p>
          <w:p w:rsidR="004A5AFF" w:rsidRPr="007666C5" w:rsidRDefault="004A5AFF" w:rsidP="004E7F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R〇.〇.〇</w:t>
            </w:r>
          </w:p>
        </w:tc>
        <w:tc>
          <w:tcPr>
            <w:tcW w:w="2693" w:type="dxa"/>
            <w:vAlign w:val="center"/>
          </w:tcPr>
          <w:p w:rsidR="004A5AFF" w:rsidRDefault="004A5AFF" w:rsidP="004E7F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〇歳～〇歳、</w:t>
            </w:r>
          </w:p>
          <w:p w:rsidR="004A5AFF" w:rsidRPr="007666C5" w:rsidRDefault="004A5AFF" w:rsidP="004E7F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約〇〇〇名分提供</w:t>
            </w:r>
          </w:p>
        </w:tc>
      </w:tr>
      <w:tr w:rsidR="004A5AFF" w:rsidTr="002329EA">
        <w:trPr>
          <w:trHeight w:val="1265"/>
        </w:trPr>
        <w:tc>
          <w:tcPr>
            <w:tcW w:w="1838" w:type="dxa"/>
            <w:vAlign w:val="center"/>
          </w:tcPr>
          <w:p w:rsidR="004A5AFF" w:rsidRPr="007666C5" w:rsidRDefault="004A5AFF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A5AFF" w:rsidRPr="007666C5" w:rsidRDefault="004A5AFF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5AFF" w:rsidRPr="004A5AFF" w:rsidRDefault="004A5AFF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A5AFF" w:rsidRPr="007666C5" w:rsidRDefault="004A5AFF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A5AFF" w:rsidTr="002329EA">
        <w:trPr>
          <w:trHeight w:val="1269"/>
        </w:trPr>
        <w:tc>
          <w:tcPr>
            <w:tcW w:w="1838" w:type="dxa"/>
            <w:vAlign w:val="center"/>
          </w:tcPr>
          <w:p w:rsidR="004A5AFF" w:rsidRPr="007666C5" w:rsidRDefault="004A5AFF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A5AFF" w:rsidRPr="007666C5" w:rsidRDefault="004A5AFF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5AFF" w:rsidRPr="007666C5" w:rsidRDefault="004A5AFF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A5AFF" w:rsidRPr="007666C5" w:rsidRDefault="004A5AFF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A5AFF" w:rsidTr="002329EA">
        <w:trPr>
          <w:trHeight w:val="1273"/>
        </w:trPr>
        <w:tc>
          <w:tcPr>
            <w:tcW w:w="1838" w:type="dxa"/>
            <w:vAlign w:val="center"/>
          </w:tcPr>
          <w:p w:rsidR="004A5AFF" w:rsidRPr="007666C5" w:rsidRDefault="004A5AFF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A5AFF" w:rsidRPr="007666C5" w:rsidRDefault="004A5AFF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5AFF" w:rsidRPr="007666C5" w:rsidRDefault="004A5AFF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A5AFF" w:rsidRPr="007666C5" w:rsidRDefault="004A5AFF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A5AFF" w:rsidTr="002329EA">
        <w:trPr>
          <w:trHeight w:val="1273"/>
        </w:trPr>
        <w:tc>
          <w:tcPr>
            <w:tcW w:w="1838" w:type="dxa"/>
            <w:vAlign w:val="center"/>
          </w:tcPr>
          <w:p w:rsidR="004A5AFF" w:rsidRPr="007666C5" w:rsidRDefault="004A5AFF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A5AFF" w:rsidRPr="007666C5" w:rsidRDefault="004A5AFF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5AFF" w:rsidRPr="007666C5" w:rsidRDefault="004A5AFF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A5AFF" w:rsidRPr="007666C5" w:rsidRDefault="004A5AFF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A5AFF" w:rsidTr="002329EA">
        <w:trPr>
          <w:trHeight w:val="1273"/>
        </w:trPr>
        <w:tc>
          <w:tcPr>
            <w:tcW w:w="1838" w:type="dxa"/>
            <w:vAlign w:val="center"/>
          </w:tcPr>
          <w:p w:rsidR="004A5AFF" w:rsidRPr="007666C5" w:rsidRDefault="004A5AFF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A5AFF" w:rsidRPr="007666C5" w:rsidRDefault="004A5AFF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5AFF" w:rsidRPr="007666C5" w:rsidRDefault="004A5AFF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A5AFF" w:rsidRPr="007666C5" w:rsidRDefault="004A5AFF" w:rsidP="00766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666C5" w:rsidRDefault="007666C5" w:rsidP="007666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※過去に受託したケータリング業務、これに類する事業の受託実績を記載すること。</w:t>
      </w:r>
    </w:p>
    <w:p w:rsidR="007666C5" w:rsidRDefault="007666C5" w:rsidP="007666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※契約金額は、消費税込みの金額を記載すること。</w:t>
      </w:r>
    </w:p>
    <w:p w:rsidR="007666C5" w:rsidRDefault="007666C5" w:rsidP="007666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※業務内容については、主な業務の概要を記載すること。</w:t>
      </w:r>
    </w:p>
    <w:p w:rsidR="007666C5" w:rsidRDefault="007666C5" w:rsidP="007666C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※記載枠については必要に応じて追加すること。</w:t>
      </w:r>
    </w:p>
    <w:p w:rsidR="00780CED" w:rsidRPr="007666C5" w:rsidRDefault="00780CED"/>
    <w:sectPr w:rsidR="00780CED" w:rsidRPr="007666C5" w:rsidSect="002329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FE7" w:rsidRDefault="004E7FE7" w:rsidP="004E7FE7">
      <w:r>
        <w:separator/>
      </w:r>
    </w:p>
  </w:endnote>
  <w:endnote w:type="continuationSeparator" w:id="0">
    <w:p w:rsidR="004E7FE7" w:rsidRDefault="004E7FE7" w:rsidP="004E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FE7" w:rsidRDefault="004E7FE7" w:rsidP="004E7FE7">
      <w:r>
        <w:separator/>
      </w:r>
    </w:p>
  </w:footnote>
  <w:footnote w:type="continuationSeparator" w:id="0">
    <w:p w:rsidR="004E7FE7" w:rsidRDefault="004E7FE7" w:rsidP="004E7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C5"/>
    <w:rsid w:val="002329EA"/>
    <w:rsid w:val="00263878"/>
    <w:rsid w:val="004A5AFF"/>
    <w:rsid w:val="004E7FE7"/>
    <w:rsid w:val="007666C5"/>
    <w:rsid w:val="00780CED"/>
    <w:rsid w:val="00F4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91733F"/>
  <w15:chartTrackingRefBased/>
  <w15:docId w15:val="{C189CD76-1D11-466D-B5DE-5C37CE99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F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7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7FE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4E7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7FE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新崎 浩人</dc:creator>
  <cp:keywords/>
  <dc:description/>
  <cp:lastModifiedBy>新崎 浩人</cp:lastModifiedBy>
  <cp:revision>3</cp:revision>
  <dcterms:created xsi:type="dcterms:W3CDTF">2025-07-04T06:30:00Z</dcterms:created>
  <dcterms:modified xsi:type="dcterms:W3CDTF">2025-07-09T10:13:00Z</dcterms:modified>
</cp:coreProperties>
</file>