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4C" w:rsidRPr="00DA1943" w:rsidRDefault="008A14C7" w:rsidP="000A7B4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</w:t>
      </w:r>
    </w:p>
    <w:p w:rsidR="00F0738F" w:rsidRPr="00F0738F" w:rsidRDefault="001765FB" w:rsidP="00F0738F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団体等の概要</w:t>
      </w:r>
    </w:p>
    <w:p w:rsidR="000A7B42" w:rsidRPr="00DA1943" w:rsidRDefault="000A7B42" w:rsidP="000A7B42">
      <w:pPr>
        <w:jc w:val="center"/>
        <w:rPr>
          <w:rFonts w:ascii="ＭＳ 明朝" w:eastAsia="ＭＳ 明朝" w:hAnsi="ＭＳ 明朝"/>
          <w:sz w:val="24"/>
        </w:rPr>
      </w:pPr>
    </w:p>
    <w:p w:rsidR="000A7B42" w:rsidRPr="00DA1943" w:rsidRDefault="001765FB" w:rsidP="000A7B4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A7B42" w:rsidRPr="00DA1943">
        <w:rPr>
          <w:rFonts w:ascii="ＭＳ 明朝" w:eastAsia="ＭＳ 明朝" w:hAnsi="ＭＳ 明朝" w:hint="eastAsia"/>
          <w:sz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</w:rPr>
        <w:t>現在）</w:t>
      </w:r>
    </w:p>
    <w:tbl>
      <w:tblPr>
        <w:tblStyle w:val="ab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969"/>
        <w:gridCol w:w="1276"/>
        <w:gridCol w:w="2551"/>
      </w:tblGrid>
      <w:tr w:rsidR="001765FB" w:rsidTr="001765FB">
        <w:trPr>
          <w:trHeight w:val="611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846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8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65539" w:rsidTr="008A6F75">
        <w:trPr>
          <w:trHeight w:val="688"/>
        </w:trPr>
        <w:tc>
          <w:tcPr>
            <w:tcW w:w="1702" w:type="dxa"/>
            <w:vAlign w:val="center"/>
          </w:tcPr>
          <w:p w:rsidR="00F65539" w:rsidRDefault="00F65539" w:rsidP="001765FB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F65539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796" w:type="dxa"/>
            <w:gridSpan w:val="3"/>
          </w:tcPr>
          <w:p w:rsidR="00F65539" w:rsidRDefault="00F65539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9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沿革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主な実績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7B42" w:rsidRPr="000A7B42" w:rsidRDefault="000A7B42" w:rsidP="000A7B42"/>
    <w:sectPr w:rsidR="000A7B42" w:rsidRPr="000A7B42" w:rsidSect="00F073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FD" w:rsidRDefault="00D477FD" w:rsidP="00403660">
      <w:r>
        <w:separator/>
      </w:r>
    </w:p>
  </w:endnote>
  <w:endnote w:type="continuationSeparator" w:id="0">
    <w:p w:rsidR="00D477FD" w:rsidRDefault="00D477FD" w:rsidP="004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FD" w:rsidRDefault="00D477FD" w:rsidP="00403660">
      <w:r>
        <w:separator/>
      </w:r>
    </w:p>
  </w:footnote>
  <w:footnote w:type="continuationSeparator" w:id="0">
    <w:p w:rsidR="00D477FD" w:rsidRDefault="00D477FD" w:rsidP="004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42"/>
    <w:rsid w:val="000266E2"/>
    <w:rsid w:val="00036905"/>
    <w:rsid w:val="000A7B42"/>
    <w:rsid w:val="001765FB"/>
    <w:rsid w:val="00403660"/>
    <w:rsid w:val="004408DF"/>
    <w:rsid w:val="0059367F"/>
    <w:rsid w:val="006400EA"/>
    <w:rsid w:val="0065397D"/>
    <w:rsid w:val="00794937"/>
    <w:rsid w:val="008A14C7"/>
    <w:rsid w:val="009129FE"/>
    <w:rsid w:val="00B27E46"/>
    <w:rsid w:val="00D477FD"/>
    <w:rsid w:val="00DA1943"/>
    <w:rsid w:val="00E110EE"/>
    <w:rsid w:val="00E63647"/>
    <w:rsid w:val="00F0738F"/>
    <w:rsid w:val="00F42E4C"/>
    <w:rsid w:val="00F6553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EA5E5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3660"/>
  </w:style>
  <w:style w:type="paragraph" w:styleId="a9">
    <w:name w:val="footer"/>
    <w:basedOn w:val="a"/>
    <w:link w:val="aa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3660"/>
  </w:style>
  <w:style w:type="table" w:styleId="ab">
    <w:name w:val="Table Grid"/>
    <w:basedOn w:val="a1"/>
    <w:uiPriority w:val="39"/>
    <w:rsid w:val="0017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40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0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靖士</dc:creator>
  <cp:keywords/>
  <dc:description/>
  <cp:lastModifiedBy>熊本 浩平</cp:lastModifiedBy>
  <cp:revision>2</cp:revision>
  <cp:lastPrinted>2024-06-20T06:16:00Z</cp:lastPrinted>
  <dcterms:created xsi:type="dcterms:W3CDTF">2025-06-06T02:32:00Z</dcterms:created>
  <dcterms:modified xsi:type="dcterms:W3CDTF">2025-06-06T02:32:00Z</dcterms:modified>
</cp:coreProperties>
</file>