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99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DD34A8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432249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sz w:val="32"/>
          <w:szCs w:val="32"/>
        </w:rPr>
        <w:t>家事支援又は育児支援の派遣実績がある事業所</w:t>
      </w:r>
      <w:r w:rsidR="00DD34A8">
        <w:rPr>
          <w:rFonts w:ascii="ＭＳ Ｐ明朝" w:eastAsia="ＭＳ Ｐ明朝" w:hAnsi="ＭＳ Ｐ明朝" w:cs="ＭＳ Ｐ明朝" w:hint="eastAsia"/>
          <w:sz w:val="32"/>
          <w:szCs w:val="32"/>
        </w:rPr>
        <w:t>に関する事項</w:t>
      </w:r>
    </w:p>
    <w:p w:rsidR="00DD34A8" w:rsidRDefault="00DD34A8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heading=h.gjdgxs" w:colFirst="0" w:colLast="0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 xml:space="preserve">　　年　　月　　日</w:t>
      </w:r>
    </w:p>
    <w:p w:rsidR="005A7D99" w:rsidRDefault="00386DCB">
      <w:pPr>
        <w:jc w:val="left"/>
        <w:rPr>
          <w:rFonts w:ascii="ＭＳ Ｐ明朝" w:eastAsia="ＭＳ Ｐ明朝" w:hAnsi="ＭＳ Ｐ明朝" w:cs="ＭＳ Ｐ明朝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西原町長</w:t>
      </w:r>
      <w:r w:rsidR="00367A91">
        <w:rPr>
          <w:rFonts w:ascii="ＭＳ Ｐ明朝" w:eastAsia="ＭＳ Ｐ明朝" w:hAnsi="ＭＳ Ｐ明朝" w:cs="ＭＳ Ｐ明朝"/>
          <w:sz w:val="24"/>
          <w:szCs w:val="24"/>
        </w:rPr>
        <w:t xml:space="preserve">　</w:t>
      </w:r>
      <w:r w:rsidR="00444621">
        <w:rPr>
          <w:rFonts w:ascii="ＭＳ Ｐ明朝" w:eastAsia="ＭＳ Ｐ明朝" w:hAnsi="ＭＳ Ｐ明朝" w:cs="ＭＳ Ｐ明朝" w:hint="eastAsia"/>
          <w:sz w:val="24"/>
          <w:szCs w:val="24"/>
        </w:rPr>
        <w:t>殿</w:t>
      </w:r>
      <w:bookmarkStart w:id="1" w:name="_GoBack"/>
      <w:bookmarkEnd w:id="1"/>
    </w:p>
    <w:p w:rsidR="005A7D99" w:rsidRDefault="005A7D99">
      <w:pPr>
        <w:ind w:right="960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　　　　 事業者名称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Default="005A7D99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代表者職氏名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Pr="00E6600F" w:rsidRDefault="00E6600F">
      <w:pPr>
        <w:rPr>
          <w:rFonts w:ascii="ＭＳ Ｐ明朝" w:eastAsia="ＭＳ Ｐ明朝" w:hAnsi="ＭＳ Ｐ明朝" w:cs="ＭＳ Ｐ明朝"/>
          <w:sz w:val="24"/>
          <w:szCs w:val="24"/>
        </w:rPr>
      </w:pPr>
      <w:r w:rsidRPr="00E6600F">
        <w:rPr>
          <w:rFonts w:ascii="ＭＳ Ｐ明朝" w:eastAsia="ＭＳ Ｐ明朝" w:hAnsi="ＭＳ Ｐ明朝" w:cs="ＭＳ Ｐ明朝" w:hint="eastAsia"/>
          <w:sz w:val="24"/>
          <w:szCs w:val="24"/>
        </w:rPr>
        <w:t>＜法人の概要＞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2410"/>
        <w:gridCol w:w="425"/>
        <w:gridCol w:w="1391"/>
        <w:gridCol w:w="2510"/>
      </w:tblGrid>
      <w:tr w:rsidR="005A7D99" w:rsidTr="00E6600F">
        <w:trPr>
          <w:trHeight w:val="594"/>
        </w:trPr>
        <w:tc>
          <w:tcPr>
            <w:tcW w:w="2938" w:type="dxa"/>
            <w:vAlign w:val="center"/>
          </w:tcPr>
          <w:p w:rsidR="005A7D99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DD34A8" w:rsidTr="00E6600F">
        <w:trPr>
          <w:trHeight w:val="703"/>
        </w:trPr>
        <w:tc>
          <w:tcPr>
            <w:tcW w:w="2938" w:type="dxa"/>
            <w:vAlign w:val="center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6736" w:type="dxa"/>
            <w:gridSpan w:val="4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703"/>
        </w:trPr>
        <w:tc>
          <w:tcPr>
            <w:tcW w:w="2938" w:type="dxa"/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所在地</w:t>
            </w:r>
          </w:p>
        </w:tc>
        <w:tc>
          <w:tcPr>
            <w:tcW w:w="6736" w:type="dxa"/>
            <w:gridSpan w:val="4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　　　－</w:t>
            </w:r>
          </w:p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1039"/>
        </w:trPr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</w:t>
            </w:r>
            <w:r w:rsidR="00DD34A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の所在地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E6600F">
        <w:trPr>
          <w:trHeight w:val="539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役員数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AF" w:rsidRDefault="00FC40AF" w:rsidP="00FC40A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職員数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FC40AF">
        <w:trPr>
          <w:trHeight w:val="539"/>
        </w:trPr>
        <w:tc>
          <w:tcPr>
            <w:tcW w:w="967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職員体制や資格保有者の状況がわかるもの提出してください。</w:t>
            </w:r>
          </w:p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E6600F" w:rsidRDefault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＜法人の事業実績＞</w:t>
            </w:r>
          </w:p>
          <w:p w:rsidR="00E6600F" w:rsidRDefault="00E6600F" w:rsidP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家事支援又は育児支援事業等、これまでの事業年数及び事業実績等を記入してください。</w:t>
            </w:r>
          </w:p>
        </w:tc>
      </w:tr>
      <w:tr w:rsidR="005A7D99" w:rsidTr="00367A91">
        <w:trPr>
          <w:trHeight w:val="703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Pr="00E6600F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E6600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事業年数</w:t>
            </w:r>
          </w:p>
        </w:tc>
        <w:tc>
          <w:tcPr>
            <w:tcW w:w="3901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事業内容</w:t>
            </w:r>
            <w:r w:rsidR="00367A9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・実績等</w:t>
            </w:r>
          </w:p>
        </w:tc>
      </w:tr>
      <w:tr w:rsidR="005A7D99" w:rsidTr="00367A91">
        <w:trPr>
          <w:trHeight w:val="4798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Default="005A7D99" w:rsidP="00E6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7D99" w:rsidRDefault="005A7D9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901" w:type="dxa"/>
            <w:gridSpan w:val="2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:rsidR="005A7D99" w:rsidRDefault="005A7D99" w:rsidP="00E6600F">
      <w:pPr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:rsidR="00F70F93" w:rsidRPr="00432249" w:rsidRDefault="00F70F93" w:rsidP="00E6600F">
      <w:pPr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lastRenderedPageBreak/>
        <w:t>＜</w:t>
      </w:r>
      <w:r w:rsidR="00B11613"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訪問支援員の研修体制</w:t>
      </w:r>
      <w:r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664"/>
        <w:gridCol w:w="6452"/>
      </w:tblGrid>
      <w:tr w:rsidR="00432249" w:rsidRPr="00432249" w:rsidTr="00B11613">
        <w:trPr>
          <w:trHeight w:val="450"/>
        </w:trPr>
        <w:tc>
          <w:tcPr>
            <w:tcW w:w="2558" w:type="dxa"/>
            <w:vMerge w:val="restart"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研修内容</w:t>
            </w:r>
          </w:p>
          <w:p w:rsidR="00724C11" w:rsidRPr="00432249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※実施している内容に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○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を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付けてください。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個人情報の適切な管理や守秘義務について</w:t>
            </w:r>
          </w:p>
        </w:tc>
      </w:tr>
      <w:tr w:rsidR="00432249" w:rsidRPr="00432249" w:rsidTr="00B11613">
        <w:trPr>
          <w:trHeight w:val="450"/>
        </w:trPr>
        <w:tc>
          <w:tcPr>
            <w:tcW w:w="2558" w:type="dxa"/>
            <w:vMerge/>
            <w:vAlign w:val="center"/>
          </w:tcPr>
          <w:p w:rsidR="00724C11" w:rsidRPr="00432249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AED（自動体外式除細動器）の使用方法や心肺蘇生等の実習を含んだ救急救命講習</w:t>
            </w:r>
          </w:p>
        </w:tc>
      </w:tr>
      <w:tr w:rsidR="00432249" w:rsidRPr="00432249" w:rsidTr="00B11613">
        <w:trPr>
          <w:trHeight w:val="457"/>
        </w:trPr>
        <w:tc>
          <w:tcPr>
            <w:tcW w:w="2558" w:type="dxa"/>
            <w:vMerge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事故防止に関する講習</w:t>
            </w:r>
          </w:p>
        </w:tc>
      </w:tr>
      <w:tr w:rsidR="00432249" w:rsidRPr="00432249" w:rsidTr="00B11613">
        <w:trPr>
          <w:trHeight w:val="2276"/>
        </w:trPr>
        <w:tc>
          <w:tcPr>
            <w:tcW w:w="2558" w:type="dxa"/>
            <w:vMerge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</w:tcPr>
          <w:p w:rsidR="00724C11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その他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</w:rPr>
              <w:t>（具体的な内容を記入してください）</w:t>
            </w:r>
          </w:p>
          <w:p w:rsidR="00386DCB" w:rsidRPr="00432249" w:rsidRDefault="00386DCB" w:rsidP="00B11613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</w:tr>
    </w:tbl>
    <w:p w:rsidR="00B11613" w:rsidRPr="00F70F93" w:rsidRDefault="00B11613" w:rsidP="00E6600F">
      <w:pPr>
        <w:rPr>
          <w:rFonts w:ascii="ＭＳ Ｐ明朝" w:eastAsia="ＭＳ Ｐ明朝" w:hAnsi="ＭＳ Ｐ明朝" w:cs="ＭＳ Ｐ明朝"/>
          <w:color w:val="FF0000"/>
          <w:sz w:val="24"/>
          <w:szCs w:val="24"/>
        </w:rPr>
      </w:pPr>
    </w:p>
    <w:sectPr w:rsidR="00B11613" w:rsidRPr="00F70F9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A8" w:rsidRDefault="00DD34A8" w:rsidP="00DD34A8">
      <w:r>
        <w:separator/>
      </w:r>
    </w:p>
  </w:endnote>
  <w:endnote w:type="continuationSeparator" w:id="0">
    <w:p w:rsidR="00DD34A8" w:rsidRDefault="00DD34A8" w:rsidP="00DD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A8" w:rsidRDefault="00DD34A8" w:rsidP="00DD34A8">
      <w:r>
        <w:separator/>
      </w:r>
    </w:p>
  </w:footnote>
  <w:footnote w:type="continuationSeparator" w:id="0">
    <w:p w:rsidR="00DD34A8" w:rsidRDefault="00DD34A8" w:rsidP="00DD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99"/>
    <w:rsid w:val="00367A91"/>
    <w:rsid w:val="00386DCB"/>
    <w:rsid w:val="00432249"/>
    <w:rsid w:val="00444621"/>
    <w:rsid w:val="005A7D99"/>
    <w:rsid w:val="00724C11"/>
    <w:rsid w:val="00B11613"/>
    <w:rsid w:val="00DD34A8"/>
    <w:rsid w:val="00E6600F"/>
    <w:rsid w:val="00F70F93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CAE90"/>
  <w15:docId w15:val="{54F26D00-6452-4B7C-A2D2-9BE0486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0A7B42"/>
    <w:rPr>
      <w:rFonts w:ascii="ＭＳ ゴシック" w:eastAsia="ＭＳ ゴシック" w:hAnsi="ＭＳ ゴシック"/>
      <w:sz w:val="24"/>
    </w:rPr>
  </w:style>
  <w:style w:type="table" w:styleId="a8">
    <w:name w:val="Table Grid"/>
    <w:basedOn w:val="a1"/>
    <w:uiPriority w:val="39"/>
    <w:rsid w:val="00FB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46D"/>
  </w:style>
  <w:style w:type="paragraph" w:styleId="ab">
    <w:name w:val="footer"/>
    <w:basedOn w:val="a"/>
    <w:link w:val="ac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46D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faSveVsefm7iudR8HP2VA9FEw==">CgMxLjAyCGguZ2pkZ3hzOAByITFQQ0x2UWdVeENVc2ViY1c3MlkxNHZIWjBwZllybUJoUg==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靖士</dc:creator>
  <cp:lastModifiedBy>熊本 浩平</cp:lastModifiedBy>
  <cp:revision>3</cp:revision>
  <dcterms:created xsi:type="dcterms:W3CDTF">2025-06-06T02:23:00Z</dcterms:created>
  <dcterms:modified xsi:type="dcterms:W3CDTF">2025-06-25T04:44:00Z</dcterms:modified>
</cp:coreProperties>
</file>