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C2" w:rsidRPr="006B1E16" w:rsidRDefault="00F3219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質問票</w:t>
      </w:r>
    </w:p>
    <w:p w:rsidR="005D4341" w:rsidRPr="006B1E16" w:rsidRDefault="00866FB7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>
        <w:rPr>
          <w:rFonts w:ascii="BIZ UD明朝 Medium" w:eastAsia="BIZ UD明朝 Medium" w:hAnsi="BIZ UD明朝 Medium" w:cs="AR丸ゴシック体M" w:hint="eastAsia"/>
          <w:kern w:val="0"/>
          <w:szCs w:val="21"/>
        </w:rPr>
        <w:t>公私連携法人募集要項等に関する質問（西原南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幼稚園）</w:t>
      </w:r>
    </w:p>
    <w:p w:rsidR="00D573C2" w:rsidRPr="006B1E16" w:rsidRDefault="00D573C2" w:rsidP="00725042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p w:rsidR="005D4341" w:rsidRPr="006B1E16" w:rsidRDefault="001C52A4" w:rsidP="005D4341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（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 xml:space="preserve">質問日：　　　　</w:t>
      </w: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年　　月　　日）</w:t>
      </w: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7721"/>
      </w:tblGrid>
      <w:tr w:rsidR="00CC6FB3" w:rsidRPr="006B1E16" w:rsidTr="005F619E">
        <w:trPr>
          <w:trHeight w:val="400"/>
        </w:trPr>
        <w:tc>
          <w:tcPr>
            <w:tcW w:w="8930" w:type="dxa"/>
            <w:gridSpan w:val="2"/>
            <w:shd w:val="pct5" w:color="auto" w:fill="auto"/>
            <w:vAlign w:val="center"/>
          </w:tcPr>
          <w:p w:rsidR="00CC6FB3" w:rsidRPr="006B1E16" w:rsidRDefault="00CC6FB3" w:rsidP="00CC6FB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①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質問者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情報</w:t>
            </w:r>
          </w:p>
        </w:tc>
      </w:tr>
      <w:tr w:rsidR="005D4341" w:rsidRPr="006B1E16" w:rsidTr="001C52A4">
        <w:trPr>
          <w:trHeight w:val="720"/>
        </w:trPr>
        <w:tc>
          <w:tcPr>
            <w:tcW w:w="1209" w:type="dxa"/>
            <w:vAlign w:val="center"/>
          </w:tcPr>
          <w:p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法人名</w:t>
            </w:r>
          </w:p>
        </w:tc>
        <w:tc>
          <w:tcPr>
            <w:tcW w:w="7721" w:type="dxa"/>
            <w:vAlign w:val="center"/>
          </w:tcPr>
          <w:p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5D4341" w:rsidRPr="006B1E16" w:rsidTr="001C52A4">
        <w:trPr>
          <w:trHeight w:val="720"/>
        </w:trPr>
        <w:tc>
          <w:tcPr>
            <w:tcW w:w="1209" w:type="dxa"/>
            <w:vAlign w:val="center"/>
          </w:tcPr>
          <w:p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担当者</w:t>
            </w:r>
          </w:p>
        </w:tc>
        <w:tc>
          <w:tcPr>
            <w:tcW w:w="7721" w:type="dxa"/>
            <w:vAlign w:val="center"/>
          </w:tcPr>
          <w:p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F32194" w:rsidRPr="006B1E16" w:rsidTr="001C52A4">
        <w:trPr>
          <w:trHeight w:val="720"/>
        </w:trPr>
        <w:tc>
          <w:tcPr>
            <w:tcW w:w="1209" w:type="dxa"/>
            <w:vAlign w:val="center"/>
          </w:tcPr>
          <w:p w:rsidR="00F32194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連絡先</w:t>
            </w:r>
          </w:p>
        </w:tc>
        <w:tc>
          <w:tcPr>
            <w:tcW w:w="7721" w:type="dxa"/>
            <w:tcBorders>
              <w:bottom w:val="single" w:sz="2" w:space="0" w:color="auto"/>
            </w:tcBorders>
            <w:vAlign w:val="center"/>
          </w:tcPr>
          <w:p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電　話</w:t>
            </w:r>
          </w:p>
          <w:p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メール</w:t>
            </w:r>
          </w:p>
        </w:tc>
      </w:tr>
    </w:tbl>
    <w:p w:rsidR="00CC6FB3" w:rsidRPr="006B1E16" w:rsidRDefault="00CC6FB3" w:rsidP="004E79F7">
      <w:pPr>
        <w:autoSpaceDE w:val="0"/>
        <w:autoSpaceDN w:val="0"/>
        <w:adjustRightInd w:val="0"/>
        <w:spacing w:line="200" w:lineRule="exact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5386"/>
      </w:tblGrid>
      <w:tr w:rsidR="00CC6FB3" w:rsidRPr="006B1E16" w:rsidTr="005F619E">
        <w:trPr>
          <w:trHeight w:val="368"/>
        </w:trPr>
        <w:tc>
          <w:tcPr>
            <w:tcW w:w="8930" w:type="dxa"/>
            <w:gridSpan w:val="3"/>
            <w:shd w:val="pct5" w:color="auto" w:fill="auto"/>
            <w:vAlign w:val="center"/>
          </w:tcPr>
          <w:p w:rsidR="00CC6FB3" w:rsidRPr="006B1E16" w:rsidRDefault="00CC6FB3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②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質問内容</w:t>
            </w:r>
          </w:p>
        </w:tc>
      </w:tr>
      <w:tr w:rsidR="00CC6FB3" w:rsidRPr="006B1E16" w:rsidTr="005D0B9B">
        <w:trPr>
          <w:trHeight w:val="390"/>
        </w:trPr>
        <w:tc>
          <w:tcPr>
            <w:tcW w:w="3544" w:type="dxa"/>
            <w:gridSpan w:val="2"/>
            <w:vAlign w:val="center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該当箇所</w:t>
            </w:r>
          </w:p>
          <w:p w:rsidR="00CC6FB3" w:rsidRPr="006B1E16" w:rsidRDefault="00F32194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質問のあるページ、</w:t>
            </w:r>
            <w:r w:rsidR="005D0B9B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箇所を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記入ください。</w:t>
            </w:r>
          </w:p>
        </w:tc>
        <w:tc>
          <w:tcPr>
            <w:tcW w:w="5386" w:type="dxa"/>
            <w:vMerge w:val="restart"/>
            <w:vAlign w:val="center"/>
          </w:tcPr>
          <w:p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等</w:t>
            </w:r>
          </w:p>
          <w:p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hint="eastAsia"/>
                <w:color w:val="000000" w:themeColor="text1"/>
                <w:sz w:val="20"/>
                <w:szCs w:val="20"/>
              </w:rPr>
              <w:t>（確認したい内容（要点）が分かるよう簡潔に記載）</w:t>
            </w:r>
          </w:p>
        </w:tc>
      </w:tr>
      <w:tr w:rsidR="00CC6FB3" w:rsidRPr="006B1E16" w:rsidTr="005D0B9B">
        <w:trPr>
          <w:trHeight w:val="410"/>
        </w:trPr>
        <w:tc>
          <w:tcPr>
            <w:tcW w:w="1134" w:type="dxa"/>
            <w:vAlign w:val="center"/>
          </w:tcPr>
          <w:p w:rsidR="00F32194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ページ</w:t>
            </w:r>
          </w:p>
          <w:p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番</w:t>
            </w:r>
            <w:r w:rsidR="00183351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　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号</w:t>
            </w:r>
          </w:p>
        </w:tc>
        <w:tc>
          <w:tcPr>
            <w:tcW w:w="2410" w:type="dxa"/>
            <w:vAlign w:val="center"/>
          </w:tcPr>
          <w:p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項目名等</w:t>
            </w:r>
          </w:p>
        </w:tc>
        <w:tc>
          <w:tcPr>
            <w:tcW w:w="5386" w:type="dxa"/>
            <w:vMerge/>
            <w:vAlign w:val="center"/>
          </w:tcPr>
          <w:p w:rsidR="00CC6FB3" w:rsidRPr="006B1E16" w:rsidRDefault="00CC6FB3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CC6FB3" w:rsidRPr="006B1E16" w:rsidTr="005D0B9B">
        <w:trPr>
          <w:trHeight w:val="1235"/>
        </w:trPr>
        <w:tc>
          <w:tcPr>
            <w:tcW w:w="1134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CC6FB3" w:rsidRPr="006B1E16" w:rsidTr="005D0B9B">
        <w:trPr>
          <w:trHeight w:val="1235"/>
        </w:trPr>
        <w:tc>
          <w:tcPr>
            <w:tcW w:w="1134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F32194" w:rsidRPr="006B1E16" w:rsidTr="005D0B9B">
        <w:trPr>
          <w:trHeight w:val="1235"/>
        </w:trPr>
        <w:tc>
          <w:tcPr>
            <w:tcW w:w="1134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5386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</w:tbl>
    <w:p w:rsidR="00321E78" w:rsidRPr="004C4F80" w:rsidRDefault="00DB4A8E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 xml:space="preserve">　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適宜、行を追加してください。</w:t>
      </w:r>
    </w:p>
    <w:p w:rsidR="00F32194" w:rsidRPr="004C4F80" w:rsidRDefault="001C52A4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　施設見学会における質問についても、本様式にて質問</w:t>
      </w:r>
      <w:r w:rsidR="00790983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して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ください。</w:t>
      </w:r>
    </w:p>
    <w:p w:rsid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</w:p>
    <w:p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提出方法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提出先あてに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メール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又はＦＡＸ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にて提出</w:t>
      </w:r>
    </w:p>
    <w:p w:rsidR="00F32194" w:rsidRPr="00F839E5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受付期限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】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A4325B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５年１月１７日（火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１７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時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００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分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まで</w:t>
      </w:r>
    </w:p>
    <w:p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回答期日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A4325B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５年１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A4325B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１９日（木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以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降　町ホームページに掲載（質問者情報は非公開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</w:p>
    <w:p w:rsidR="001C52A4" w:rsidRPr="004C4F80" w:rsidRDefault="001C52A4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 w:val="22"/>
          <w:szCs w:val="21"/>
        </w:rPr>
      </w:pPr>
    </w:p>
    <w:p w:rsidR="004E79F7" w:rsidRPr="004C4F80" w:rsidRDefault="00957203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【</w:t>
      </w:r>
      <w:r w:rsidR="00BA0E09">
        <w:rPr>
          <w:rFonts w:ascii="BIZ UD明朝 Medium" w:eastAsia="BIZ UD明朝 Medium" w:hAnsi="BIZ UD明朝 Medium" w:cs="ARP丸ゴシック体M" w:hint="eastAsia"/>
          <w:kern w:val="0"/>
          <w:szCs w:val="21"/>
        </w:rPr>
        <w:t>質問票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提出先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】</w:t>
      </w:r>
    </w:p>
    <w:p w:rsidR="00725042" w:rsidRPr="004C4F80" w:rsidRDefault="004E79F7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西原町役場　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総務部　企画財政課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あ</w:t>
      </w:r>
      <w:r w:rsidR="00725042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て</w:t>
      </w:r>
    </w:p>
    <w:p w:rsidR="001C52A4" w:rsidRPr="004C4F80" w:rsidRDefault="001C52A4" w:rsidP="004C4F80">
      <w:pPr>
        <w:spacing w:line="276" w:lineRule="auto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メール：c-project</w:t>
      </w:r>
      <w:r w:rsidRPr="004C4F80">
        <w:rPr>
          <w:rFonts w:ascii="BIZ UD明朝 Medium" w:eastAsia="BIZ UD明朝 Medium" w:hAnsi="BIZ UD明朝 Medium" w:cs="ARP丸ゴシック体M"/>
          <w:kern w:val="0"/>
          <w:szCs w:val="21"/>
        </w:rPr>
        <w:t>@town.nishihara.okinawa.jp</w:t>
      </w:r>
    </w:p>
    <w:p w:rsidR="00725042" w:rsidRPr="004C4F80" w:rsidRDefault="001C52A4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ＦＡＸ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：098-94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6-6086</w:t>
      </w:r>
    </w:p>
    <w:p w:rsidR="001C52A4" w:rsidRPr="004C4F80" w:rsidRDefault="00866FB7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備　考：件名を「公私連携法人募集要項等に関する質問（西原南</w:t>
      </w:r>
      <w:r w:rsidR="001C52A4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幼稚園）」とすること。</w:t>
      </w:r>
    </w:p>
    <w:sectPr w:rsidR="001C52A4" w:rsidRPr="004C4F80" w:rsidSect="001C52A4">
      <w:headerReference w:type="default" r:id="rId7"/>
      <w:pgSz w:w="11906" w:h="16838" w:code="9"/>
      <w:pgMar w:top="1418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94" w:rsidRDefault="00F32194" w:rsidP="00B42614">
      <w:r>
        <w:separator/>
      </w:r>
    </w:p>
  </w:endnote>
  <w:endnote w:type="continuationSeparator" w:id="0">
    <w:p w:rsidR="00F32194" w:rsidRDefault="00F32194" w:rsidP="00B4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P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94" w:rsidRDefault="00F32194" w:rsidP="00B42614">
      <w:r>
        <w:separator/>
      </w:r>
    </w:p>
  </w:footnote>
  <w:footnote w:type="continuationSeparator" w:id="0">
    <w:p w:rsidR="00F32194" w:rsidRDefault="00F32194" w:rsidP="00B42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94" w:rsidRPr="006B1E16" w:rsidRDefault="00F32194">
    <w:pPr>
      <w:pStyle w:val="a4"/>
      <w:rPr>
        <w:rFonts w:ascii="BIZ UD明朝 Medium" w:eastAsia="BIZ UD明朝 Medium" w:hAnsi="BIZ UD明朝 Medium"/>
      </w:rPr>
    </w:pPr>
    <w:r w:rsidRPr="006B1E16">
      <w:rPr>
        <w:rFonts w:ascii="BIZ UD明朝 Medium" w:eastAsia="BIZ UD明朝 Medium" w:hAnsi="BIZ UD明朝 Medium" w:hint="eastAsia"/>
      </w:rPr>
      <w:t>（様式2）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42"/>
    <w:rsid w:val="0018172A"/>
    <w:rsid w:val="00183351"/>
    <w:rsid w:val="001C52A4"/>
    <w:rsid w:val="001D1531"/>
    <w:rsid w:val="00240C31"/>
    <w:rsid w:val="00321E78"/>
    <w:rsid w:val="003811C7"/>
    <w:rsid w:val="00395258"/>
    <w:rsid w:val="00450EA7"/>
    <w:rsid w:val="004C4F80"/>
    <w:rsid w:val="004E79F7"/>
    <w:rsid w:val="0050365F"/>
    <w:rsid w:val="005442AB"/>
    <w:rsid w:val="005717EC"/>
    <w:rsid w:val="005D0B9B"/>
    <w:rsid w:val="005D4341"/>
    <w:rsid w:val="005F619E"/>
    <w:rsid w:val="00650BC8"/>
    <w:rsid w:val="00654D3D"/>
    <w:rsid w:val="006B1E16"/>
    <w:rsid w:val="00725042"/>
    <w:rsid w:val="00790983"/>
    <w:rsid w:val="007A089A"/>
    <w:rsid w:val="00866FB7"/>
    <w:rsid w:val="008A11A5"/>
    <w:rsid w:val="008B141C"/>
    <w:rsid w:val="00910454"/>
    <w:rsid w:val="00957203"/>
    <w:rsid w:val="009806A5"/>
    <w:rsid w:val="009D4835"/>
    <w:rsid w:val="009E39FB"/>
    <w:rsid w:val="00A4325B"/>
    <w:rsid w:val="00B35522"/>
    <w:rsid w:val="00B42614"/>
    <w:rsid w:val="00BA0E09"/>
    <w:rsid w:val="00BF700F"/>
    <w:rsid w:val="00C062E2"/>
    <w:rsid w:val="00CC6FB3"/>
    <w:rsid w:val="00D573C2"/>
    <w:rsid w:val="00D77C07"/>
    <w:rsid w:val="00DB4A8E"/>
    <w:rsid w:val="00DB74B2"/>
    <w:rsid w:val="00DD36D1"/>
    <w:rsid w:val="00EC3804"/>
    <w:rsid w:val="00F32194"/>
    <w:rsid w:val="00F70F63"/>
    <w:rsid w:val="00F8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F55C3300.dotm</Template>
  <TotalTime>55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西原町役場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yoshiya-y</dc:creator>
  <cp:lastModifiedBy>yoshiya-y</cp:lastModifiedBy>
  <cp:revision>23</cp:revision>
  <cp:lastPrinted>2021-09-27T01:38:00Z</cp:lastPrinted>
  <dcterms:created xsi:type="dcterms:W3CDTF">2021-09-26T10:13:00Z</dcterms:created>
  <dcterms:modified xsi:type="dcterms:W3CDTF">2022-12-07T01:48:00Z</dcterms:modified>
</cp:coreProperties>
</file>