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4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運営施設における研修等実績</w:t>
      </w:r>
    </w:p>
    <w:p w:rsidR="003F577C" w:rsidRPr="00C5505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（</w:t>
      </w:r>
      <w:r w:rsidR="003F577C" w:rsidRPr="00C55051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0822C7">
        <w:rPr>
          <w:rFonts w:ascii="BIZ UD明朝 Medium" w:eastAsia="BIZ UD明朝 Medium" w:hAnsi="BIZ UD明朝 Medium" w:hint="eastAsia"/>
          <w:color w:val="000000"/>
          <w:szCs w:val="21"/>
        </w:rPr>
        <w:t>3</w:t>
      </w:r>
      <w:bookmarkStart w:id="0" w:name="_GoBack"/>
      <w:bookmarkEnd w:id="0"/>
      <w:r>
        <w:rPr>
          <w:rFonts w:ascii="BIZ UD明朝 Medium" w:eastAsia="BIZ UD明朝 Medium" w:hAnsi="BIZ UD明朝 Medium" w:hint="eastAsia"/>
          <w:color w:val="000000"/>
          <w:szCs w:val="21"/>
        </w:rPr>
        <w:t>年度中に実施又は参加したもの）</w:t>
      </w:r>
    </w:p>
    <w:p w:rsidR="003F577C" w:rsidRPr="00143E41" w:rsidRDefault="003F577C" w:rsidP="003F577C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76"/>
        <w:gridCol w:w="2126"/>
        <w:gridCol w:w="1984"/>
        <w:gridCol w:w="1134"/>
        <w:gridCol w:w="1679"/>
      </w:tblGrid>
      <w:tr w:rsidR="003F577C" w:rsidRPr="00C55051" w:rsidTr="00C55051">
        <w:trPr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区分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月日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研修等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等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参加人数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参加者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○○○講演会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○○大学○○先生の保育講演会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25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園長、保育教諭</w:t>
            </w:r>
          </w:p>
          <w:p w:rsidR="002546E6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、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保護者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～　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○○○保育実務者宿泊研修会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○○主催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保育実践研修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2546E6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5505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3F577C" w:rsidRPr="00143E41" w:rsidRDefault="003F577C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</w:t>
      </w:r>
      <w:r w:rsidR="002546E6"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 xml:space="preserve">　適宜、行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を追加してください。</w:t>
      </w:r>
    </w:p>
    <w:p w:rsidR="003F577C" w:rsidRDefault="002546E6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記入の際は、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記入されている「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記入例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」を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削除してください。</w:t>
      </w:r>
    </w:p>
    <w:p w:rsidR="003B08F2" w:rsidRPr="00143E41" w:rsidRDefault="003B08F2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新型コロナウイルス感染症の影響による「Web開催」等も実績として記入してください。</w:t>
      </w:r>
    </w:p>
    <w:sectPr w:rsidR="003B08F2" w:rsidRPr="00143E41" w:rsidSect="007C5914">
      <w:headerReference w:type="default" r:id="rId7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80" w:rsidRDefault="00B30880" w:rsidP="00F607E9">
      <w:r>
        <w:separator/>
      </w:r>
    </w:p>
  </w:endnote>
  <w:endnote w:type="continuationSeparator" w:id="0">
    <w:p w:rsidR="00B30880" w:rsidRDefault="00B30880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80" w:rsidRDefault="00B30880" w:rsidP="00F607E9">
      <w:r>
        <w:separator/>
      </w:r>
    </w:p>
  </w:footnote>
  <w:footnote w:type="continuationSeparator" w:id="0">
    <w:p w:rsidR="00B30880" w:rsidRDefault="00B30880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14" w:rsidRPr="00C55051" w:rsidRDefault="007C5914">
    <w:pPr>
      <w:pStyle w:val="a4"/>
      <w:rPr>
        <w:rFonts w:ascii="BIZ UD明朝 Medium" w:eastAsia="BIZ UD明朝 Medium" w:hAnsi="BIZ UD明朝 Medium"/>
      </w:rPr>
    </w:pPr>
    <w:r w:rsidRPr="00C55051">
      <w:rPr>
        <w:rFonts w:ascii="BIZ UD明朝 Medium" w:eastAsia="BIZ UD明朝 Medium" w:hAnsi="BIZ UD明朝 Medium" w:hint="eastAsia"/>
      </w:rPr>
      <w:t>（</w:t>
    </w:r>
    <w:r w:rsidRPr="00C55051">
      <w:rPr>
        <w:rFonts w:ascii="BIZ UD明朝 Medium" w:eastAsia="BIZ UD明朝 Medium" w:hAnsi="BIZ UD明朝 Medium" w:hint="eastAsia"/>
      </w:rPr>
      <w:t>様式</w:t>
    </w:r>
    <w:r w:rsidR="00143E41">
      <w:rPr>
        <w:rFonts w:ascii="BIZ UD明朝 Medium" w:eastAsia="BIZ UD明朝 Medium" w:hAnsi="BIZ UD明朝 Medium" w:hint="eastAsia"/>
      </w:rPr>
      <w:t>9</w:t>
    </w:r>
    <w:r w:rsidRPr="00C55051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A5"/>
    <w:rsid w:val="000822C7"/>
    <w:rsid w:val="00091B01"/>
    <w:rsid w:val="000D3070"/>
    <w:rsid w:val="00101FAC"/>
    <w:rsid w:val="00143E41"/>
    <w:rsid w:val="00146528"/>
    <w:rsid w:val="001667F7"/>
    <w:rsid w:val="002546E6"/>
    <w:rsid w:val="00275A5A"/>
    <w:rsid w:val="002A048D"/>
    <w:rsid w:val="00314FBD"/>
    <w:rsid w:val="003239E3"/>
    <w:rsid w:val="003826A5"/>
    <w:rsid w:val="003B08F2"/>
    <w:rsid w:val="003F577C"/>
    <w:rsid w:val="004A069D"/>
    <w:rsid w:val="004E668D"/>
    <w:rsid w:val="0053707D"/>
    <w:rsid w:val="005D179F"/>
    <w:rsid w:val="00660FC7"/>
    <w:rsid w:val="00671C01"/>
    <w:rsid w:val="00685D9B"/>
    <w:rsid w:val="006A7D1B"/>
    <w:rsid w:val="006E716B"/>
    <w:rsid w:val="007346A9"/>
    <w:rsid w:val="00753A07"/>
    <w:rsid w:val="007C5914"/>
    <w:rsid w:val="007D395E"/>
    <w:rsid w:val="007D590F"/>
    <w:rsid w:val="007F12A7"/>
    <w:rsid w:val="008355BB"/>
    <w:rsid w:val="008461F5"/>
    <w:rsid w:val="00854EB6"/>
    <w:rsid w:val="00864375"/>
    <w:rsid w:val="00884D68"/>
    <w:rsid w:val="00967747"/>
    <w:rsid w:val="0099463D"/>
    <w:rsid w:val="00A567FC"/>
    <w:rsid w:val="00A75E97"/>
    <w:rsid w:val="00B30880"/>
    <w:rsid w:val="00B728CA"/>
    <w:rsid w:val="00B84B13"/>
    <w:rsid w:val="00BC6419"/>
    <w:rsid w:val="00C33E38"/>
    <w:rsid w:val="00C55051"/>
    <w:rsid w:val="00C569A5"/>
    <w:rsid w:val="00CB423F"/>
    <w:rsid w:val="00CD7847"/>
    <w:rsid w:val="00CF7FB5"/>
    <w:rsid w:val="00DF4640"/>
    <w:rsid w:val="00E81D1D"/>
    <w:rsid w:val="00F607E9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9978F3CD.dotm</Template>
  <TotalTime>1</TotalTime>
  <Pages>1</Pages>
  <Words>223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yoshiya-y</cp:lastModifiedBy>
  <cp:revision>3</cp:revision>
  <cp:lastPrinted>2021-12-15T10:40:00Z</cp:lastPrinted>
  <dcterms:created xsi:type="dcterms:W3CDTF">2021-12-20T06:42:00Z</dcterms:created>
  <dcterms:modified xsi:type="dcterms:W3CDTF">2022-11-21T06:06:00Z</dcterms:modified>
</cp:coreProperties>
</file>