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E41" w:rsidRDefault="00143E41" w:rsidP="003F577C">
      <w:pPr>
        <w:autoSpaceDE w:val="0"/>
        <w:autoSpaceDN w:val="0"/>
        <w:spacing w:line="276" w:lineRule="auto"/>
        <w:jc w:val="center"/>
        <w:rPr>
          <w:rFonts w:ascii="BIZ UD明朝 Medium" w:eastAsia="BIZ UD明朝 Medium" w:hAnsi="BIZ UD明朝 Medium"/>
          <w:color w:val="000000"/>
          <w:szCs w:val="21"/>
        </w:rPr>
      </w:pPr>
      <w:r>
        <w:rPr>
          <w:rFonts w:ascii="BIZ UD明朝 Medium" w:eastAsia="BIZ UD明朝 Medium" w:hAnsi="BIZ UD明朝 Medium" w:hint="eastAsia"/>
          <w:color w:val="000000"/>
          <w:szCs w:val="21"/>
        </w:rPr>
        <w:t>運営施設における研修等実績</w:t>
      </w:r>
    </w:p>
    <w:p w:rsidR="003F577C" w:rsidRPr="00C55051" w:rsidRDefault="00143E41" w:rsidP="00454ADF">
      <w:pPr>
        <w:autoSpaceDE w:val="0"/>
        <w:autoSpaceDN w:val="0"/>
        <w:spacing w:line="276" w:lineRule="auto"/>
        <w:jc w:val="center"/>
        <w:rPr>
          <w:rFonts w:ascii="BIZ UD明朝 Medium" w:eastAsia="BIZ UD明朝 Medium" w:hAnsi="BIZ UD明朝 Medium"/>
          <w:color w:val="000000"/>
          <w:szCs w:val="21"/>
        </w:rPr>
      </w:pPr>
      <w:r>
        <w:rPr>
          <w:rFonts w:ascii="BIZ UD明朝 Medium" w:eastAsia="BIZ UD明朝 Medium" w:hAnsi="BIZ UD明朝 Medium" w:hint="eastAsia"/>
          <w:color w:val="000000"/>
          <w:szCs w:val="21"/>
        </w:rPr>
        <w:t>（</w:t>
      </w:r>
      <w:r w:rsidR="003F577C" w:rsidRPr="00C55051">
        <w:rPr>
          <w:rFonts w:ascii="BIZ UD明朝 Medium" w:eastAsia="BIZ UD明朝 Medium" w:hAnsi="BIZ UD明朝 Medium" w:hint="eastAsia"/>
          <w:color w:val="000000"/>
          <w:szCs w:val="21"/>
        </w:rPr>
        <w:t>令和</w:t>
      </w:r>
      <w:r w:rsidR="00BB2DEC">
        <w:rPr>
          <w:rFonts w:ascii="BIZ UD明朝 Medium" w:eastAsia="BIZ UD明朝 Medium" w:hAnsi="BIZ UD明朝 Medium" w:hint="eastAsia"/>
          <w:color w:val="000000"/>
          <w:szCs w:val="21"/>
        </w:rPr>
        <w:t>4</w:t>
      </w:r>
      <w:r w:rsidR="00454ADF">
        <w:rPr>
          <w:rFonts w:ascii="BIZ UD明朝 Medium" w:eastAsia="BIZ UD明朝 Medium" w:hAnsi="BIZ UD明朝 Medium" w:hint="eastAsia"/>
          <w:color w:val="000000"/>
          <w:szCs w:val="21"/>
        </w:rPr>
        <w:t>年4月から</w:t>
      </w:r>
      <w:r w:rsidR="00D53951">
        <w:rPr>
          <w:rFonts w:ascii="BIZ UD明朝 Medium" w:eastAsia="BIZ UD明朝 Medium" w:hAnsi="BIZ UD明朝 Medium" w:hint="eastAsia"/>
          <w:color w:val="000000"/>
          <w:szCs w:val="21"/>
        </w:rPr>
        <w:t>令和5年12月</w:t>
      </w:r>
      <w:bookmarkStart w:id="0" w:name="_GoBack"/>
      <w:bookmarkEnd w:id="0"/>
      <w:r w:rsidR="00454ADF">
        <w:rPr>
          <w:rFonts w:ascii="BIZ UD明朝 Medium" w:eastAsia="BIZ UD明朝 Medium" w:hAnsi="BIZ UD明朝 Medium" w:hint="eastAsia"/>
          <w:color w:val="000000"/>
          <w:szCs w:val="21"/>
        </w:rPr>
        <w:t>まで</w:t>
      </w:r>
      <w:r>
        <w:rPr>
          <w:rFonts w:ascii="BIZ UD明朝 Medium" w:eastAsia="BIZ UD明朝 Medium" w:hAnsi="BIZ UD明朝 Medium" w:hint="eastAsia"/>
          <w:color w:val="000000"/>
          <w:szCs w:val="21"/>
        </w:rPr>
        <w:t>に実施又は参加したもの）</w:t>
      </w:r>
    </w:p>
    <w:p w:rsidR="003F577C" w:rsidRPr="00143E41" w:rsidRDefault="003F577C" w:rsidP="003F577C">
      <w:pPr>
        <w:autoSpaceDE w:val="0"/>
        <w:autoSpaceDN w:val="0"/>
        <w:spacing w:line="276" w:lineRule="auto"/>
        <w:rPr>
          <w:rFonts w:ascii="BIZ UD明朝 Medium" w:eastAsia="BIZ UD明朝 Medium" w:hAnsi="BIZ UD明朝 Medium"/>
          <w:color w:val="000000"/>
          <w:szCs w:val="21"/>
        </w:rPr>
      </w:pPr>
    </w:p>
    <w:tbl>
      <w:tblPr>
        <w:tblW w:w="0" w:type="auto"/>
        <w:jc w:val="center"/>
        <w:tblInd w:w="-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"/>
        <w:gridCol w:w="1276"/>
        <w:gridCol w:w="2126"/>
        <w:gridCol w:w="1984"/>
        <w:gridCol w:w="1134"/>
        <w:gridCol w:w="1679"/>
      </w:tblGrid>
      <w:tr w:rsidR="003F577C" w:rsidRPr="00C55051" w:rsidTr="00C55051">
        <w:trPr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3F577C" w:rsidRPr="00C55051" w:rsidRDefault="002546E6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区分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577C" w:rsidRPr="00C55051" w:rsidRDefault="002546E6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実施</w:t>
            </w:r>
            <w:r w:rsidR="003F577C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月日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F577C" w:rsidRPr="00C55051" w:rsidRDefault="002546E6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研修等</w:t>
            </w:r>
            <w:r w:rsidR="003F577C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名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研修</w:t>
            </w:r>
            <w:r w:rsidR="002546E6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等</w:t>
            </w: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内容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参加人数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276" w:lineRule="auto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参加者</w:t>
            </w:r>
          </w:p>
        </w:tc>
      </w:tr>
      <w:tr w:rsidR="003F577C" w:rsidRPr="00C55051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実施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○月○日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○○○講演会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○○大学○○先生の保育講演会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25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園長、保育教諭</w:t>
            </w:r>
          </w:p>
          <w:p w:rsidR="002546E6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主任</w:t>
            </w:r>
            <w:r w:rsidR="002546E6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保育士</w:t>
            </w:r>
          </w:p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教諭</w:t>
            </w:r>
            <w:r w:rsidR="002546E6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、</w:t>
            </w: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保護者</w:t>
            </w:r>
          </w:p>
        </w:tc>
      </w:tr>
      <w:tr w:rsidR="003F577C" w:rsidRPr="00C55051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参加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○月○日</w:t>
            </w:r>
          </w:p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～　○日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○○○保育実務者宿泊研修会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○○主催</w:t>
            </w:r>
          </w:p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保育実践研修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主任</w:t>
            </w:r>
            <w:r w:rsidR="003F577C"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保育士</w:t>
            </w:r>
          </w:p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  <w:r w:rsidRPr="00C55051">
              <w:rPr>
                <w:rFonts w:ascii="BIZ UD明朝 Medium" w:eastAsia="BIZ UD明朝 Medium" w:hAnsi="BIZ UD明朝 Medium" w:hint="eastAsia"/>
                <w:color w:val="000000"/>
                <w:szCs w:val="21"/>
              </w:rPr>
              <w:t>教諭</w:t>
            </w:r>
          </w:p>
        </w:tc>
      </w:tr>
      <w:tr w:rsidR="003F577C" w:rsidRPr="00C55051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F577C" w:rsidRPr="00C55051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3F577C" w:rsidRPr="00C55051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3F577C" w:rsidRPr="00C55051" w:rsidRDefault="003F577C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2546E6" w:rsidRPr="00C55051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2546E6" w:rsidRPr="00C55051" w:rsidRDefault="002546E6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546E6" w:rsidRPr="00C55051" w:rsidRDefault="002546E6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46E6" w:rsidRPr="00C55051" w:rsidRDefault="002546E6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2546E6" w:rsidRPr="00C55051" w:rsidRDefault="002546E6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C55051" w:rsidRPr="00C55051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C55051" w:rsidRPr="00C55051" w:rsidRDefault="00C5505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55051" w:rsidRPr="00C55051" w:rsidRDefault="00C5505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55051" w:rsidRPr="00C55051" w:rsidRDefault="00C5505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55051" w:rsidRPr="00C55051" w:rsidRDefault="00C5505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55051" w:rsidRPr="00C55051" w:rsidRDefault="00C55051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C55051" w:rsidRPr="00C55051" w:rsidRDefault="00C5505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143E41" w:rsidRPr="00C55051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143E41" w:rsidRPr="00C55051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  <w:tr w:rsidR="00143E41" w:rsidRPr="00C55051" w:rsidTr="00143E41">
        <w:trPr>
          <w:trHeight w:val="1089"/>
          <w:jc w:val="center"/>
        </w:trPr>
        <w:tc>
          <w:tcPr>
            <w:tcW w:w="832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jc w:val="center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jc w:val="righ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  <w:tc>
          <w:tcPr>
            <w:tcW w:w="1679" w:type="dxa"/>
            <w:shd w:val="clear" w:color="auto" w:fill="auto"/>
            <w:vAlign w:val="center"/>
          </w:tcPr>
          <w:p w:rsidR="00143E41" w:rsidRPr="00C55051" w:rsidRDefault="00143E41" w:rsidP="0053707D">
            <w:pPr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/>
                <w:color w:val="000000"/>
                <w:szCs w:val="21"/>
              </w:rPr>
            </w:pPr>
          </w:p>
        </w:tc>
      </w:tr>
    </w:tbl>
    <w:p w:rsidR="003F577C" w:rsidRPr="00143E41" w:rsidRDefault="003F577C" w:rsidP="00143E41">
      <w:pPr>
        <w:autoSpaceDE w:val="0"/>
        <w:autoSpaceDN w:val="0"/>
        <w:ind w:firstLineChars="100" w:firstLine="200"/>
        <w:rPr>
          <w:rFonts w:ascii="BIZ UD明朝 Medium" w:eastAsia="BIZ UD明朝 Medium" w:hAnsi="BIZ UD明朝 Medium"/>
          <w:color w:val="000000"/>
          <w:sz w:val="20"/>
          <w:szCs w:val="21"/>
        </w:rPr>
      </w:pP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※</w:t>
      </w:r>
      <w:r w:rsidR="002546E6"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 xml:space="preserve">　適宜、行</w:t>
      </w: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を追加してください。</w:t>
      </w:r>
    </w:p>
    <w:p w:rsidR="003F577C" w:rsidRDefault="002546E6" w:rsidP="00143E41">
      <w:pPr>
        <w:autoSpaceDE w:val="0"/>
        <w:autoSpaceDN w:val="0"/>
        <w:ind w:firstLineChars="100" w:firstLine="200"/>
        <w:rPr>
          <w:rFonts w:ascii="BIZ UD明朝 Medium" w:eastAsia="BIZ UD明朝 Medium" w:hAnsi="BIZ UD明朝 Medium"/>
          <w:color w:val="000000"/>
          <w:sz w:val="20"/>
          <w:szCs w:val="21"/>
        </w:rPr>
      </w:pP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※　記入の際は、</w:t>
      </w:r>
      <w:r w:rsid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記入されている「</w:t>
      </w: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記入例</w:t>
      </w:r>
      <w:r w:rsid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」を</w:t>
      </w:r>
      <w:r w:rsidRPr="00143E41">
        <w:rPr>
          <w:rFonts w:ascii="BIZ UD明朝 Medium" w:eastAsia="BIZ UD明朝 Medium" w:hAnsi="BIZ UD明朝 Medium" w:hint="eastAsia"/>
          <w:color w:val="000000"/>
          <w:sz w:val="20"/>
          <w:szCs w:val="21"/>
        </w:rPr>
        <w:t>削除してください。</w:t>
      </w:r>
    </w:p>
    <w:p w:rsidR="003B08F2" w:rsidRPr="00143E41" w:rsidRDefault="003B08F2" w:rsidP="00143E41">
      <w:pPr>
        <w:autoSpaceDE w:val="0"/>
        <w:autoSpaceDN w:val="0"/>
        <w:ind w:firstLineChars="100" w:firstLine="200"/>
        <w:rPr>
          <w:rFonts w:ascii="BIZ UD明朝 Medium" w:eastAsia="BIZ UD明朝 Medium" w:hAnsi="BIZ UD明朝 Medium"/>
          <w:color w:val="000000"/>
          <w:sz w:val="20"/>
          <w:szCs w:val="21"/>
        </w:rPr>
      </w:pPr>
      <w:r>
        <w:rPr>
          <w:rFonts w:ascii="BIZ UD明朝 Medium" w:eastAsia="BIZ UD明朝 Medium" w:hAnsi="BIZ UD明朝 Medium" w:hint="eastAsia"/>
          <w:color w:val="000000"/>
          <w:sz w:val="20"/>
          <w:szCs w:val="21"/>
        </w:rPr>
        <w:t>※　新型コロナウイルス感染症の影響による「Web開催」等も実績として記入してください。</w:t>
      </w:r>
    </w:p>
    <w:sectPr w:rsidR="003B08F2" w:rsidRPr="00143E41" w:rsidSect="007C5914">
      <w:headerReference w:type="default" r:id="rId7"/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880" w:rsidRDefault="00B30880" w:rsidP="00F607E9">
      <w:r>
        <w:separator/>
      </w:r>
    </w:p>
  </w:endnote>
  <w:endnote w:type="continuationSeparator" w:id="0">
    <w:p w:rsidR="00B30880" w:rsidRDefault="00B30880" w:rsidP="00F60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880" w:rsidRDefault="00B30880" w:rsidP="00F607E9">
      <w:r>
        <w:separator/>
      </w:r>
    </w:p>
  </w:footnote>
  <w:footnote w:type="continuationSeparator" w:id="0">
    <w:p w:rsidR="00B30880" w:rsidRDefault="00B30880" w:rsidP="00F60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914" w:rsidRPr="00C55051" w:rsidRDefault="007C5914">
    <w:pPr>
      <w:pStyle w:val="a4"/>
      <w:rPr>
        <w:rFonts w:ascii="BIZ UD明朝 Medium" w:eastAsia="BIZ UD明朝 Medium" w:hAnsi="BIZ UD明朝 Medium"/>
      </w:rPr>
    </w:pPr>
    <w:r w:rsidRPr="00C55051">
      <w:rPr>
        <w:rFonts w:ascii="BIZ UD明朝 Medium" w:eastAsia="BIZ UD明朝 Medium" w:hAnsi="BIZ UD明朝 Medium" w:hint="eastAsia"/>
      </w:rPr>
      <w:t>（様式</w:t>
    </w:r>
    <w:r w:rsidR="00143E41">
      <w:rPr>
        <w:rFonts w:ascii="BIZ UD明朝 Medium" w:eastAsia="BIZ UD明朝 Medium" w:hAnsi="BIZ UD明朝 Medium" w:hint="eastAsia"/>
      </w:rPr>
      <w:t>9</w:t>
    </w:r>
    <w:r w:rsidRPr="00C55051">
      <w:rPr>
        <w:rFonts w:ascii="BIZ UD明朝 Medium" w:eastAsia="BIZ UD明朝 Medium" w:hAnsi="BIZ UD明朝 Medium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9A5"/>
    <w:rsid w:val="000822C7"/>
    <w:rsid w:val="00091B01"/>
    <w:rsid w:val="000D3070"/>
    <w:rsid w:val="00101FAC"/>
    <w:rsid w:val="00143E41"/>
    <w:rsid w:val="00146528"/>
    <w:rsid w:val="001667F7"/>
    <w:rsid w:val="002546E6"/>
    <w:rsid w:val="00275A5A"/>
    <w:rsid w:val="002A048D"/>
    <w:rsid w:val="00314FBD"/>
    <w:rsid w:val="003239E3"/>
    <w:rsid w:val="003826A5"/>
    <w:rsid w:val="003B08F2"/>
    <w:rsid w:val="003F577C"/>
    <w:rsid w:val="00454ADF"/>
    <w:rsid w:val="004A069D"/>
    <w:rsid w:val="004E668D"/>
    <w:rsid w:val="0053707D"/>
    <w:rsid w:val="005D179F"/>
    <w:rsid w:val="00660FC7"/>
    <w:rsid w:val="00671C01"/>
    <w:rsid w:val="00685D9B"/>
    <w:rsid w:val="006A7D1B"/>
    <w:rsid w:val="006E716B"/>
    <w:rsid w:val="007346A9"/>
    <w:rsid w:val="00753A07"/>
    <w:rsid w:val="007C5914"/>
    <w:rsid w:val="007D395E"/>
    <w:rsid w:val="007D590F"/>
    <w:rsid w:val="007F12A7"/>
    <w:rsid w:val="008355BB"/>
    <w:rsid w:val="008461F5"/>
    <w:rsid w:val="00854EB6"/>
    <w:rsid w:val="00864375"/>
    <w:rsid w:val="00884D68"/>
    <w:rsid w:val="00967747"/>
    <w:rsid w:val="0099463D"/>
    <w:rsid w:val="00A567FC"/>
    <w:rsid w:val="00A75E97"/>
    <w:rsid w:val="00B30880"/>
    <w:rsid w:val="00B728CA"/>
    <w:rsid w:val="00B84B13"/>
    <w:rsid w:val="00BB2DEC"/>
    <w:rsid w:val="00BC6419"/>
    <w:rsid w:val="00C33E38"/>
    <w:rsid w:val="00C55051"/>
    <w:rsid w:val="00C569A5"/>
    <w:rsid w:val="00CB423F"/>
    <w:rsid w:val="00CD7847"/>
    <w:rsid w:val="00CF7FB5"/>
    <w:rsid w:val="00D53951"/>
    <w:rsid w:val="00DF4640"/>
    <w:rsid w:val="00E81D1D"/>
    <w:rsid w:val="00F607E9"/>
    <w:rsid w:val="00FB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69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607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607E9"/>
    <w:rPr>
      <w:kern w:val="2"/>
      <w:sz w:val="21"/>
      <w:szCs w:val="24"/>
    </w:rPr>
  </w:style>
  <w:style w:type="paragraph" w:styleId="a6">
    <w:name w:val="footer"/>
    <w:basedOn w:val="a"/>
    <w:link w:val="a7"/>
    <w:rsid w:val="00F607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607E9"/>
    <w:rPr>
      <w:kern w:val="2"/>
      <w:sz w:val="21"/>
      <w:szCs w:val="24"/>
    </w:rPr>
  </w:style>
  <w:style w:type="paragraph" w:styleId="a8">
    <w:name w:val="Balloon Text"/>
    <w:basedOn w:val="a"/>
    <w:link w:val="a9"/>
    <w:rsid w:val="003B08F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B08F2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69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607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607E9"/>
    <w:rPr>
      <w:kern w:val="2"/>
      <w:sz w:val="21"/>
      <w:szCs w:val="24"/>
    </w:rPr>
  </w:style>
  <w:style w:type="paragraph" w:styleId="a6">
    <w:name w:val="footer"/>
    <w:basedOn w:val="a"/>
    <w:link w:val="a7"/>
    <w:rsid w:val="00F607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607E9"/>
    <w:rPr>
      <w:kern w:val="2"/>
      <w:sz w:val="21"/>
      <w:szCs w:val="24"/>
    </w:rPr>
  </w:style>
  <w:style w:type="paragraph" w:styleId="a8">
    <w:name w:val="Balloon Text"/>
    <w:basedOn w:val="a"/>
    <w:link w:val="a9"/>
    <w:rsid w:val="003B08F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B08F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8A602884.dotm</Template>
  <TotalTime>2</TotalTime>
  <Pages>1</Pages>
  <Words>233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平成23年　　月　　日</vt:lpstr>
      <vt:lpstr>平成23年　　月　　日</vt:lpstr>
    </vt:vector>
  </TitlesOfParts>
  <Company>西原町役場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平成23年　　月　　日</dc:title>
  <dc:creator>yoshiya-y</dc:creator>
  <cp:lastModifiedBy>yoshiya-y</cp:lastModifiedBy>
  <cp:revision>6</cp:revision>
  <cp:lastPrinted>2021-12-15T10:40:00Z</cp:lastPrinted>
  <dcterms:created xsi:type="dcterms:W3CDTF">2021-12-20T06:42:00Z</dcterms:created>
  <dcterms:modified xsi:type="dcterms:W3CDTF">2024-01-03T02:11:00Z</dcterms:modified>
</cp:coreProperties>
</file>