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D6" w:rsidRPr="00196FEE" w:rsidRDefault="00BB2BD6" w:rsidP="00BB2BD6">
      <w:pPr>
        <w:widowControl/>
        <w:jc w:val="center"/>
        <w:rPr>
          <w:rFonts w:ascii="UD デジタル 教科書体 NK-R" w:eastAsia="UD デジタル 教科書体 NK-R" w:hAnsi="ＭＳ 明朝" w:hint="eastAsia"/>
          <w:b/>
          <w:sz w:val="48"/>
          <w:szCs w:val="48"/>
        </w:rPr>
      </w:pPr>
      <w:r w:rsidRPr="00196FEE">
        <w:rPr>
          <w:rFonts w:ascii="UD デジタル 教科書体 NK-R" w:eastAsia="UD デジタル 教科書体 NK-R" w:hAnsi="ＭＳ 明朝" w:hint="eastAsia"/>
          <w:b/>
          <w:sz w:val="48"/>
          <w:szCs w:val="48"/>
        </w:rPr>
        <w:t>委 任 状</w:t>
      </w:r>
    </w:p>
    <w:p w:rsidR="00BB2BD6" w:rsidRPr="00196FEE" w:rsidRDefault="00680514" w:rsidP="00BB2BD6">
      <w:pPr>
        <w:widowControl/>
        <w:wordWrap w:val="0"/>
        <w:jc w:val="right"/>
        <w:rPr>
          <w:rFonts w:ascii="UD デジタル 教科書体 NK-R" w:eastAsia="UD デジタル 教科書体 NK-R" w:hAnsi="ＭＳ 明朝" w:hint="eastAsia"/>
          <w:sz w:val="24"/>
          <w:szCs w:val="24"/>
        </w:rPr>
      </w:pPr>
      <w:r w:rsidRPr="00196FEE">
        <w:rPr>
          <w:rFonts w:ascii="UD デジタル 教科書体 NK-R" w:eastAsia="UD デジタル 教科書体 NK-R" w:hAnsi="ＭＳ 明朝" w:hint="eastAsia"/>
          <w:sz w:val="24"/>
          <w:szCs w:val="24"/>
        </w:rPr>
        <w:t>令和</w:t>
      </w:r>
      <w:r w:rsidR="00BB2BD6" w:rsidRPr="00196FE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   年    月    日 　　</w:t>
      </w:r>
    </w:p>
    <w:p w:rsidR="00BB2BD6" w:rsidRPr="00196FEE" w:rsidRDefault="0045591E" w:rsidP="009A74D3">
      <w:pPr>
        <w:widowControl/>
        <w:spacing w:afterLines="50" w:after="180"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  <w:r w:rsidRPr="00196FEE">
        <w:rPr>
          <w:rFonts w:ascii="UD デジタル 教科書体 NK-R" w:eastAsia="UD デジタル 教科書体 NK-R" w:hAnsi="ＭＳ 明朝" w:hint="eastAsia"/>
          <w:sz w:val="24"/>
          <w:szCs w:val="24"/>
        </w:rPr>
        <w:t>西原町</w:t>
      </w:r>
      <w:r w:rsidR="00BB2BD6" w:rsidRPr="00196FEE">
        <w:rPr>
          <w:rFonts w:ascii="UD デジタル 教科書体 NK-R" w:eastAsia="UD デジタル 教科書体 NK-R" w:hAnsi="ＭＳ 明朝" w:hint="eastAsia"/>
          <w:sz w:val="24"/>
          <w:szCs w:val="24"/>
        </w:rPr>
        <w:t>長</w:t>
      </w:r>
      <w:r w:rsidR="001308F6" w:rsidRPr="00196FE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殿</w:t>
      </w:r>
    </w:p>
    <w:p w:rsidR="00BB2BD6" w:rsidRPr="00196FEE" w:rsidRDefault="009A74D3" w:rsidP="00460D7E">
      <w:pPr>
        <w:widowControl/>
        <w:jc w:val="left"/>
        <w:rPr>
          <w:rFonts w:ascii="UD デジタル 教科書体 NK-R" w:eastAsia="UD デジタル 教科書体 NK-R" w:hAnsi="ＭＳ 明朝" w:hint="eastAsia"/>
          <w:sz w:val="36"/>
          <w:szCs w:val="36"/>
        </w:rPr>
      </w:pPr>
      <w:r w:rsidRPr="00196FEE">
        <w:rPr>
          <w:rFonts w:ascii="UD デジタル 教科書体 NK-R" w:eastAsia="UD デジタル 教科書体 NK-R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B247" wp14:editId="264B2922">
                <wp:simplePos x="0" y="0"/>
                <wp:positionH relativeFrom="margin">
                  <wp:posOffset>-47625</wp:posOffset>
                </wp:positionH>
                <wp:positionV relativeFrom="paragraph">
                  <wp:posOffset>15875</wp:posOffset>
                </wp:positionV>
                <wp:extent cx="5940000" cy="2160000"/>
                <wp:effectExtent l="19050" t="19050" r="2286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21600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4D3" w:rsidRDefault="00BF17C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75pt;margin-top:1.25pt;width:467.7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5stQIAAKgFAAAOAAAAZHJzL2Uyb0RvYy54bWysVM1OGzEQvlfqO1i+l03SAGXFBqUgqkoI&#10;UKHi7HhtssL2uLaTbHokEupD9BWqnvs8+yIdezc/or1QNYfN2PPN3+eZOT6ptSJz4XwFpqD9vR4l&#10;wnAoK3Nf0M+352/eUeIDMyVTYERBl8LTk9HrV8cLm4sBTEGVwhF0Yny+sAWdhmDzLPN8KjTze2CF&#10;QaUEp1nAo7vPSscW6F2rbNDrHWQLcKV1wIX3eHvWKuko+ZdS8HAlpReBqIJibiF9XfpO4jcbHbP8&#10;3jE7rXiXBvuHLDSrDAbduDpjgZGZq/5wpSvuwIMMexx0BlJWXKQasJp+71k1N1NmRaoFyfF2Q5P/&#10;f2755fzakarEt6PEMI1P1KyemscfzeOvZvWNNKvvzWrVPP7EM+lHuhbW52h1Y9Eu1O+hjqbdvcfL&#10;yEItnY7/WB9BPRK/3JAt6kA4Xu4fDXv4o4SjbtA/SAf0k23NrfPhgwBNolBQh6+ZSGbzCx9a6BoS&#10;oxk4r5TCe5YrQxYFfds/3I8BtMX6yolKxh5UVUZgxEXzU+XInGF/TBTjD7EUTGEHhSdlIlikfupC&#10;RxracpMUlkq0gT8JiXymquNF6mSxicE4FyYkwpJfREeUxHxeYtjht1m9xLitYx0ZTNgY68qAa1mK&#10;A7hNu3xYpyxbPJK0U3cUQz2pkbsoTqBcYnc4aMfNW35eIdEXzIdr5nC+8FFwZ4Qr/EgF+FLQSZRM&#10;wX39233EY9ujlpIFzmtB/ZcZc4IS9dHgQBz1h0N0G9JhuH84wIPb1Ux2NWamTwGfHJses0tixAe1&#10;FqUDfYerZRyjoooZjrELGtbiaWi3CK4mLsbjBMKRtixcmBvLo+v4OrHBbus75mzXxAH7/xLWk83y&#10;Z73cYqOlgfEsgKxSo29Z7YjHdZD6tFtdcd/snhNqu2BHvwEAAP//AwBQSwMEFAAGAAgAAAAhAHzo&#10;pwzfAAAACAEAAA8AAABkcnMvZG93bnJldi54bWxMj0FLw0AQhe+C/2EZwVs7MbaNjdmUYhFEitSo&#10;920yTYLZ2ZDdtum/dzzp6TG8x3vfZKvRdupEg28da7ibRqCIS1e1XGv4/HiePIDywXBlOsek4UIe&#10;Vvn1VWbSyp35nU5FqJWUsE+NhiaEPkX0ZUPW+KnricU7uMGaIOdQYzWYs5TbDuMoWqA1LctCY3p6&#10;aqj8Lo5Wg8XDy2Uzf531iIu37dduV2yitda3N+P6EVSgMfyF4Rdf0CEXpr07cuVVp2GSzCWpIRYR&#10;exknS1B7DfezOAHMM/z/QP4DAAD//wMAUEsBAi0AFAAGAAgAAAAhALaDOJL+AAAA4QEAABMAAAAA&#10;AAAAAAAAAAAAAAAAAFtDb250ZW50X1R5cGVzXS54bWxQSwECLQAUAAYACAAAACEAOP0h/9YAAACU&#10;AQAACwAAAAAAAAAAAAAAAAAvAQAAX3JlbHMvLnJlbHNQSwECLQAUAAYACAAAACEA1ae+bLUCAACo&#10;BQAADgAAAAAAAAAAAAAAAAAuAgAAZHJzL2Uyb0RvYy54bWxQSwECLQAUAAYACAAAACEAfOinDN8A&#10;AAAIAQAADwAAAAAAAAAAAAAAAAAPBQAAZHJzL2Rvd25yZXYueG1sUEsFBgAAAAAEAAQA8wAAABsG&#10;AAAAAA==&#10;" filled="f" strokeweight="2.5pt">
                <v:stroke linestyle="thinThin"/>
                <v:textbox>
                  <w:txbxContent>
                    <w:p w:rsidR="009A74D3" w:rsidRDefault="00BF17CE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D7E" w:rsidRPr="00196FEE">
        <w:rPr>
          <w:rFonts w:ascii="UD デジタル 教科書体 NK-R" w:eastAsia="UD デジタル 教科書体 NK-R" w:hAnsi="ＭＳ 明朝" w:hint="eastAsia"/>
          <w:b/>
          <w:sz w:val="36"/>
          <w:szCs w:val="36"/>
          <w:bdr w:val="single" w:sz="4" w:space="0" w:color="auto"/>
        </w:rPr>
        <w:t xml:space="preserve">　</w:t>
      </w:r>
      <w:r w:rsidR="00BB2BD6" w:rsidRPr="00196FEE">
        <w:rPr>
          <w:rFonts w:ascii="UD デジタル 教科書体 NK-R" w:eastAsia="UD デジタル 教科書体 NK-R" w:hAnsi="ＭＳ 明朝" w:hint="eastAsia"/>
          <w:b/>
          <w:sz w:val="36"/>
          <w:szCs w:val="36"/>
          <w:bdr w:val="single" w:sz="4" w:space="0" w:color="auto"/>
        </w:rPr>
        <w:t>代理人</w:t>
      </w:r>
      <w:r w:rsidR="001308F6" w:rsidRPr="00196FEE">
        <w:rPr>
          <w:rFonts w:ascii="UD デジタル 教科書体 NK-R" w:eastAsia="UD デジタル 教科書体 NK-R" w:hAnsi="ＭＳ 明朝" w:hint="eastAsia"/>
          <w:sz w:val="36"/>
          <w:szCs w:val="36"/>
          <w:bdr w:val="single" w:sz="4" w:space="0" w:color="auto"/>
        </w:rPr>
        <w:t>（窓口に来る方）</w:t>
      </w:r>
      <w:r w:rsidR="00460D7E" w:rsidRPr="00196FEE">
        <w:rPr>
          <w:rFonts w:ascii="UD デジタル 教科書体 NK-R" w:eastAsia="UD デジタル 教科書体 NK-R" w:hAnsi="ＭＳ 明朝" w:hint="eastAsia"/>
          <w:sz w:val="36"/>
          <w:szCs w:val="36"/>
          <w:bdr w:val="single" w:sz="4" w:space="0" w:color="auto"/>
        </w:rPr>
        <w:t xml:space="preserve">　</w:t>
      </w:r>
      <w:r w:rsidR="00BB2BD6" w:rsidRPr="00196FEE">
        <w:rPr>
          <w:rFonts w:ascii="UD デジタル 教科書体 NK-R" w:eastAsia="UD デジタル 教科書体 NK-R" w:hAnsi="ＭＳ 明朝" w:hint="eastAsia"/>
          <w:sz w:val="36"/>
          <w:szCs w:val="36"/>
        </w:rPr>
        <w:t xml:space="preserve"> </w:t>
      </w:r>
    </w:p>
    <w:p w:rsidR="00BB2BD6" w:rsidRPr="00196FEE" w:rsidRDefault="00BB2BD6" w:rsidP="00BB2BD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BB2BD6" w:rsidRPr="00196FEE" w:rsidRDefault="00BB2BD6" w:rsidP="00BB2BD6">
      <w:pPr>
        <w:widowControl/>
        <w:ind w:firstLineChars="300" w:firstLine="720"/>
        <w:jc w:val="left"/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</w:pPr>
      <w:r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住所                                                 </w:t>
      </w:r>
      <w:r w:rsidR="007C07A5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</w:t>
      </w:r>
      <w:r w:rsidR="00BF17CE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</w:t>
      </w:r>
      <w:r w:rsidR="00F851A5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　　</w:t>
      </w:r>
    </w:p>
    <w:p w:rsidR="00BB2BD6" w:rsidRPr="00F851A5" w:rsidRDefault="00BB2BD6" w:rsidP="00BB2BD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BB2BD6" w:rsidRPr="00196FEE" w:rsidRDefault="00BB2BD6" w:rsidP="00BB2BD6">
      <w:pPr>
        <w:widowControl/>
        <w:ind w:firstLineChars="300" w:firstLine="720"/>
        <w:jc w:val="left"/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</w:pPr>
      <w:r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>氏名                                                  ㊞</w:t>
      </w:r>
      <w:r w:rsidR="007C07A5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</w:t>
      </w:r>
      <w:r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   </w:t>
      </w:r>
      <w:r w:rsidR="00BF17CE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</w:t>
      </w:r>
      <w:r w:rsidR="00F851A5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</w:t>
      </w:r>
    </w:p>
    <w:p w:rsidR="00BB2BD6" w:rsidRPr="00196FEE" w:rsidRDefault="00BB2BD6" w:rsidP="00BB2BD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BB2BD6" w:rsidRPr="00196FEE" w:rsidRDefault="00BB2BD6" w:rsidP="00BB2BD6">
      <w:pPr>
        <w:widowControl/>
        <w:ind w:firstLineChars="300" w:firstLine="720"/>
        <w:jc w:val="left"/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</w:pPr>
      <w:r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電話番号                                   </w:t>
      </w:r>
      <w:r w:rsidR="007C07A5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　　　　　</w:t>
      </w:r>
      <w:r w:rsidR="00BF17CE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</w:t>
      </w:r>
      <w:r w:rsidR="00F851A5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　　　　　　　</w:t>
      </w:r>
    </w:p>
    <w:p w:rsidR="00BB2BD6" w:rsidRPr="00196FEE" w:rsidRDefault="00BB2BD6" w:rsidP="00BB2BD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9A74D3" w:rsidRPr="00196FEE" w:rsidRDefault="009A74D3" w:rsidP="00BB2BD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BB2BD6" w:rsidRPr="00196FEE" w:rsidRDefault="00BB2BD6" w:rsidP="00196FEE">
      <w:pPr>
        <w:widowControl/>
        <w:ind w:firstLineChars="100" w:firstLine="320"/>
        <w:jc w:val="left"/>
        <w:rPr>
          <w:rFonts w:ascii="UD デジタル 教科書体 NK-R" w:eastAsia="UD デジタル 教科書体 NK-R" w:hAnsi="ＭＳ 明朝" w:hint="eastAsia"/>
          <w:b/>
          <w:sz w:val="32"/>
          <w:szCs w:val="32"/>
        </w:rPr>
      </w:pPr>
      <w:r w:rsidRPr="00196FEE">
        <w:rPr>
          <w:rFonts w:ascii="UD デジタル 教科書体 NK-R" w:eastAsia="UD デジタル 教科書体 NK-R" w:hAnsi="ＭＳ 明朝" w:hint="eastAsia"/>
          <w:b/>
          <w:sz w:val="32"/>
          <w:szCs w:val="32"/>
        </w:rPr>
        <w:t xml:space="preserve">私は、上記の者を代理人に定め、次の権限を委任します。 </w:t>
      </w:r>
    </w:p>
    <w:p w:rsidR="001308F6" w:rsidRPr="00196FEE" w:rsidRDefault="001308F6" w:rsidP="001308F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  <w:bookmarkStart w:id="0" w:name="_GoBack"/>
      <w:bookmarkEnd w:id="0"/>
    </w:p>
    <w:p w:rsidR="001308F6" w:rsidRPr="00196FEE" w:rsidRDefault="00460D7E" w:rsidP="001308F6">
      <w:pPr>
        <w:widowControl/>
        <w:jc w:val="left"/>
        <w:rPr>
          <w:rFonts w:ascii="UD デジタル 教科書体 NK-R" w:eastAsia="UD デジタル 教科書体 NK-R" w:hAnsi="ＭＳ 明朝" w:hint="eastAsia"/>
          <w:sz w:val="36"/>
          <w:szCs w:val="36"/>
        </w:rPr>
      </w:pPr>
      <w:r w:rsidRPr="00196FEE">
        <w:rPr>
          <w:rFonts w:ascii="UD デジタル 教科書体 NK-R" w:eastAsia="UD デジタル 教科書体 NK-R" w:hAnsi="ＭＳ 明朝" w:hint="eastAsia"/>
          <w:b/>
          <w:sz w:val="36"/>
          <w:szCs w:val="36"/>
          <w:bdr w:val="single" w:sz="4" w:space="0" w:color="auto"/>
        </w:rPr>
        <w:t xml:space="preserve">　</w:t>
      </w:r>
      <w:r w:rsidR="009A74D3" w:rsidRPr="00196FEE">
        <w:rPr>
          <w:rFonts w:ascii="UD デジタル 教科書体 NK-R" w:eastAsia="UD デジタル 教科書体 NK-R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5C0F0" wp14:editId="3C778AE2">
                <wp:simplePos x="0" y="0"/>
                <wp:positionH relativeFrom="margin">
                  <wp:posOffset>-47625</wp:posOffset>
                </wp:positionH>
                <wp:positionV relativeFrom="paragraph">
                  <wp:posOffset>25400</wp:posOffset>
                </wp:positionV>
                <wp:extent cx="5940000" cy="2160000"/>
                <wp:effectExtent l="19050" t="19050" r="2286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21600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74D3" w:rsidRDefault="009A74D3" w:rsidP="009A7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3.75pt;margin-top:2pt;width:467.7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2gbQIAAKwEAAAOAAAAZHJzL2Uyb0RvYy54bWysVM1uGjEQvlfqO1i+lwUKSYNYIkpEVQkl&#10;kUiVs/F6YVXb49qGXXoEKepD9BWqnvs8+yIde4GgtKeqHMz8/3wzs8PrSkmyEdYVoFPaabUpEZpD&#10;VuhlSj89TN+8o8R5pjMmQYuUboWj16PXr4alGYgurEBmwhIMot2gNCldeW8GSeL4SijmWmCERmUO&#10;VjGPrF0mmWUlRlcy6bbbF0kJNjMWuHAOpTeNko5i/DwX3N/luROeyJRibT6+Nr6L8CajIRssLTOr&#10;gh/KYP9QhWKFxqSnUDfMM7K2xR+hVMEtOMh9i4NKIM8LLmIP2E2n/aKb+YoZEXtBcJw5weT+X1h+&#10;u7m3pMhS2qVEM4UjqvdP9e5HvftV77+Rev+93u/r3U/kSTfAVRo3QK+5QT9fvYcKx36UOxQGFKrc&#10;qvCP/RHUI/DbE9ii8oSjsH/Va+OPEo66buciMhg/eXY31vkPAhQJREotTjOCzDYz5xvTo0nIpmFa&#10;SBknKjUpU/q2c9kPCZTB/rKFjM4OZJEFw+AS3CfSkg3D/VhIxj+HVrCEMyvkpA7GIu7TIXWAoWk3&#10;UL5aVBHFExQLyLaIkIVm5Zzh0wKTzZjz98zijmFheDf+Dp9cAlYLB4qSFdivf5MHexw9aikpcWdT&#10;6r6smRWUyI8al+Kq0+thWB+ZXv+yi4w91yzONXqtJoBtd/BCDY9ksPfySOYW1COe1zhkRRXTHHOn&#10;1B/JiW8uCc+Ti/E4GuFaG+Znem54CH0E+aF6ZNYcBulxB27huN1s8GKejW0z0fHaQ17EYQecG1Rx&#10;QoHBk4izOpxvuLlzPlo9f2RGvwEAAP//AwBQSwMEFAAGAAgAAAAhAH25fcPfAAAACAEAAA8AAABk&#10;cnMvZG93bnJldi54bWxMj0FLw0AUhO+C/2F5grf2xZi2NualFIsgUqRGvW+T1ySYfRuy2zb9964n&#10;PQ4zzHyTrUbTqRMPrrVCcDeNQLGUtmqlJvj8eJ48gHJeS6U7K0xwYQer/Poq02llz/LOp8LXKpSI&#10;SzVB432fIrqyYaPd1PYswTvYwWgf5FBjNehzKDcdxlE0R6NbCQuN7vmp4fK7OBoCg4eXy2b2mvSI&#10;87ft125XbKI10e3NuH4E5Xn0f2H4xQ/okAemvT1K5VRHMFnMQpIgCY+CvYwXS1B7gvskiQHzDP8f&#10;yH8AAAD//wMAUEsBAi0AFAAGAAgAAAAhALaDOJL+AAAA4QEAABMAAAAAAAAAAAAAAAAAAAAAAFtD&#10;b250ZW50X1R5cGVzXS54bWxQSwECLQAUAAYACAAAACEAOP0h/9YAAACUAQAACwAAAAAAAAAAAAAA&#10;AAAvAQAAX3JlbHMvLnJlbHNQSwECLQAUAAYACAAAACEA+7WNoG0CAACsBAAADgAAAAAAAAAAAAAA&#10;AAAuAgAAZHJzL2Uyb0RvYy54bWxQSwECLQAUAAYACAAAACEAfbl9w98AAAAIAQAADwAAAAAAAAAA&#10;AAAAAADHBAAAZHJzL2Rvd25yZXYueG1sUEsFBgAAAAAEAAQA8wAAANMFAAAAAA==&#10;" filled="f" strokeweight="2.5pt">
                <v:stroke linestyle="thinThin"/>
                <v:textbox>
                  <w:txbxContent>
                    <w:p w:rsidR="009A74D3" w:rsidRDefault="009A74D3" w:rsidP="009A74D3"/>
                  </w:txbxContent>
                </v:textbox>
                <w10:wrap anchorx="margin"/>
              </v:shape>
            </w:pict>
          </mc:Fallback>
        </mc:AlternateContent>
      </w:r>
      <w:r w:rsidR="001308F6" w:rsidRPr="00196FEE">
        <w:rPr>
          <w:rFonts w:ascii="UD デジタル 教科書体 NK-R" w:eastAsia="UD デジタル 教科書体 NK-R" w:hAnsi="ＭＳ 明朝" w:hint="eastAsia"/>
          <w:b/>
          <w:sz w:val="36"/>
          <w:szCs w:val="36"/>
          <w:bdr w:val="single" w:sz="4" w:space="0" w:color="auto"/>
        </w:rPr>
        <w:t>委任者</w:t>
      </w:r>
      <w:r w:rsidR="001308F6" w:rsidRPr="00196FEE">
        <w:rPr>
          <w:rFonts w:ascii="UD デジタル 教科書体 NK-R" w:eastAsia="UD デジタル 教科書体 NK-R" w:hAnsi="ＭＳ 明朝" w:hint="eastAsia"/>
          <w:sz w:val="36"/>
          <w:szCs w:val="36"/>
          <w:bdr w:val="single" w:sz="4" w:space="0" w:color="auto"/>
        </w:rPr>
        <w:t>（依頼する方）</w:t>
      </w:r>
      <w:r w:rsidRPr="00196FEE">
        <w:rPr>
          <w:rFonts w:ascii="UD デジタル 教科書体 NK-R" w:eastAsia="UD デジタル 教科書体 NK-R" w:hAnsi="ＭＳ 明朝" w:hint="eastAsia"/>
          <w:sz w:val="36"/>
          <w:szCs w:val="36"/>
          <w:bdr w:val="single" w:sz="4" w:space="0" w:color="auto"/>
        </w:rPr>
        <w:t xml:space="preserve">　</w:t>
      </w:r>
    </w:p>
    <w:p w:rsidR="001308F6" w:rsidRPr="00196FEE" w:rsidRDefault="001308F6" w:rsidP="001308F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1308F6" w:rsidRPr="00196FEE" w:rsidRDefault="001308F6" w:rsidP="006034AE">
      <w:pPr>
        <w:widowControl/>
        <w:ind w:firstLineChars="300" w:firstLine="720"/>
        <w:jc w:val="left"/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</w:pPr>
      <w:r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住所                                                     </w:t>
      </w:r>
      <w:r w:rsidR="007C07A5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</w:t>
      </w:r>
      <w:r w:rsidR="00BF17CE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</w:t>
      </w:r>
      <w:r w:rsidR="00F851A5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</w:t>
      </w:r>
    </w:p>
    <w:p w:rsidR="001308F6" w:rsidRPr="00196FEE" w:rsidRDefault="001308F6" w:rsidP="001308F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1308F6" w:rsidRPr="00196FEE" w:rsidRDefault="001308F6" w:rsidP="006034AE">
      <w:pPr>
        <w:widowControl/>
        <w:ind w:firstLineChars="300" w:firstLine="720"/>
        <w:jc w:val="left"/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</w:pPr>
      <w:r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氏名                                                  ㊞   </w:t>
      </w:r>
      <w:r w:rsidR="007C07A5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</w:t>
      </w:r>
      <w:r w:rsidR="00BF17CE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</w:t>
      </w:r>
      <w:r w:rsidR="00F851A5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</w:t>
      </w:r>
    </w:p>
    <w:p w:rsidR="001308F6" w:rsidRPr="00196FEE" w:rsidRDefault="001308F6" w:rsidP="001308F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1308F6" w:rsidRPr="00196FEE" w:rsidRDefault="001308F6" w:rsidP="006034AE">
      <w:pPr>
        <w:widowControl/>
        <w:ind w:firstLineChars="300" w:firstLine="720"/>
        <w:jc w:val="left"/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</w:pPr>
      <w:r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電話番号                                   </w:t>
      </w:r>
      <w:r w:rsidR="007C07A5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　　　　　</w:t>
      </w:r>
      <w:r w:rsidR="00BF17CE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</w:t>
      </w:r>
      <w:r w:rsidR="00F851A5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　　　　　　　</w:t>
      </w:r>
    </w:p>
    <w:p w:rsidR="001308F6" w:rsidRPr="00196FEE" w:rsidRDefault="001308F6" w:rsidP="001308F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9A74D3" w:rsidRPr="00196FEE" w:rsidRDefault="009A74D3" w:rsidP="001308F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4C43F5" w:rsidRPr="00196FEE" w:rsidRDefault="004C43F5" w:rsidP="001308F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BB2BD6" w:rsidRPr="00196FEE" w:rsidRDefault="00460D7E" w:rsidP="007C07A5">
      <w:pPr>
        <w:widowControl/>
        <w:jc w:val="left"/>
        <w:rPr>
          <w:rFonts w:ascii="UD デジタル 教科書体 NK-R" w:eastAsia="UD デジタル 教科書体 NK-R" w:hAnsi="ＭＳ 明朝" w:hint="eastAsia"/>
          <w:b/>
          <w:sz w:val="36"/>
          <w:szCs w:val="36"/>
          <w:bdr w:val="single" w:sz="4" w:space="0" w:color="auto"/>
        </w:rPr>
      </w:pPr>
      <w:r w:rsidRPr="00196FEE">
        <w:rPr>
          <w:rFonts w:ascii="UD デジタル 教科書体 NK-R" w:eastAsia="UD デジタル 教科書体 NK-R" w:hAnsi="ＭＳ 明朝" w:hint="eastAsia"/>
          <w:b/>
          <w:sz w:val="36"/>
          <w:szCs w:val="36"/>
          <w:bdr w:val="single" w:sz="4" w:space="0" w:color="auto"/>
        </w:rPr>
        <w:t xml:space="preserve">　</w:t>
      </w:r>
      <w:r w:rsidR="006034AE" w:rsidRPr="00196FEE">
        <w:rPr>
          <w:rFonts w:ascii="UD デジタル 教科書体 NK-R" w:eastAsia="UD デジタル 教科書体 NK-R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7D5D2" wp14:editId="1A72AB57">
                <wp:simplePos x="0" y="0"/>
                <wp:positionH relativeFrom="margin">
                  <wp:posOffset>-47625</wp:posOffset>
                </wp:positionH>
                <wp:positionV relativeFrom="paragraph">
                  <wp:posOffset>15875</wp:posOffset>
                </wp:positionV>
                <wp:extent cx="5940000" cy="2160000"/>
                <wp:effectExtent l="19050" t="19050" r="2286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21600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34AE" w:rsidRDefault="006034AE" w:rsidP="00603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-3.75pt;margin-top:1.25pt;width:467.7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ONbQIAAKwEAAAOAAAAZHJzL2Uyb0RvYy54bWysVMtOGzEU3VfqP1jel0lCgBIxQSmIqhIC&#10;pFCxdjweMqpftZ3M0CWRqn5Ef6Hqut8zP9JjTwYi2lXVLJz7fpx775ycNkqStXC+Mjqnw70BJUJz&#10;U1T6Pqcfby/evKXEB6YLJo0WOX0Qnp5OX786qe1EjMzSyEI4giDaT2qb02UIdpJlni+FYn7PWKGh&#10;LI1TLIB191nhWI3oSmajweAwq40rrDNceA/peaek0xS/LAUP12XpRSAyp6gtpNeldxHfbHrCJveO&#10;2WXFt2Wwf6hCsUoj6VOocxYYWbnqj1Cq4s54U4Y9blRmyrLiIvWAboaDF93Ml8yK1AvA8fYJJv//&#10;wvKr9Y0jVZHTfUo0UxhRu/naPv5oH3+1m2+k3XxvN5v28Sd4sh/hqq2fwGtu4Read6bB2Hu5hzCi&#10;0JROxX/0R6AH8A9PYIsmEA7hwfF4gB8lHLrR8DAxiJ89u1vnw3thFIlETh2mmUBm60sfOtPeJGbT&#10;5qKSMk1UalKjpeHRQUygLPorFjI5eyOrIhpGl+h+Jh1ZM+zHQjL+KbaCEnaswEkdjUXap23qCEPX&#10;bqRCs2gSiqMeioUpHoCQM93KecsvKiS7ZD7cMIcdQ2G4m3CNp5QG1ZotRcnSuC9/k0d7jB5aSmrs&#10;bE795xVzghL5QWMpjofjMcKGxIwPjkZg3K5msavRK3Vm0PYQF2p5IqN9kD1ZOqPucF6zmBUqpjly&#10;5zT05FnoLgnnycVsloyw1paFSz23PIbuQb5t7piz20EG7MCV6bebTV7Ms7PtJjpbBVNWadgR5w5V&#10;TCgyOIk0q+35xpvb5ZPV80dm+hsAAP//AwBQSwMEFAAGAAgAAAAhAHzopwzfAAAACAEAAA8AAABk&#10;cnMvZG93bnJldi54bWxMj0FLw0AQhe+C/2EZwVs7MbaNjdmUYhFEitSo920yTYLZ2ZDdtum/dzzp&#10;6TG8x3vfZKvRdupEg28da7ibRqCIS1e1XGv4/HiePIDywXBlOsek4UIeVvn1VWbSyp35nU5FqJWU&#10;sE+NhiaEPkX0ZUPW+KnricU7uMGaIOdQYzWYs5TbDuMoWqA1LctCY3p6aqj8Lo5Wg8XDy2Uzf531&#10;iIu37dduV2yitda3N+P6EVSgMfyF4Rdf0CEXpr07cuVVp2GSzCWpIRYRexknS1B7DfezOAHMM/z/&#10;QP4DAAD//wMAUEsBAi0AFAAGAAgAAAAhALaDOJL+AAAA4QEAABMAAAAAAAAAAAAAAAAAAAAAAFtD&#10;b250ZW50X1R5cGVzXS54bWxQSwECLQAUAAYACAAAACEAOP0h/9YAAACUAQAACwAAAAAAAAAAAAAA&#10;AAAvAQAAX3JlbHMvLnJlbHNQSwECLQAUAAYACAAAACEA29oTjW0CAACsBAAADgAAAAAAAAAAAAAA&#10;AAAuAgAAZHJzL2Uyb0RvYy54bWxQSwECLQAUAAYACAAAACEAfOinDN8AAAAIAQAADwAAAAAAAAAA&#10;AAAAAADHBAAAZHJzL2Rvd25yZXYueG1sUEsFBgAAAAAEAAQA8wAAANMFAAAAAA==&#10;" filled="f" strokeweight="2.5pt">
                <v:stroke linestyle="thinThin"/>
                <v:textbox>
                  <w:txbxContent>
                    <w:p w:rsidR="006034AE" w:rsidRDefault="006034AE" w:rsidP="006034AE"/>
                  </w:txbxContent>
                </v:textbox>
                <w10:wrap anchorx="margin"/>
              </v:shape>
            </w:pict>
          </mc:Fallback>
        </mc:AlternateContent>
      </w:r>
      <w:r w:rsidR="00BB2BD6" w:rsidRPr="00196FEE">
        <w:rPr>
          <w:rFonts w:ascii="UD デジタル 教科書体 NK-R" w:eastAsia="UD デジタル 教科書体 NK-R" w:hAnsi="ＭＳ 明朝" w:hint="eastAsia"/>
          <w:b/>
          <w:sz w:val="36"/>
          <w:szCs w:val="36"/>
          <w:bdr w:val="single" w:sz="4" w:space="0" w:color="auto"/>
        </w:rPr>
        <w:t>委任事項</w:t>
      </w:r>
      <w:r w:rsidRPr="00196FEE">
        <w:rPr>
          <w:rFonts w:ascii="UD デジタル 教科書体 NK-R" w:eastAsia="UD デジタル 教科書体 NK-R" w:hAnsi="ＭＳ 明朝" w:hint="eastAsia"/>
          <w:b/>
          <w:sz w:val="36"/>
          <w:szCs w:val="36"/>
          <w:bdr w:val="single" w:sz="4" w:space="0" w:color="auto"/>
        </w:rPr>
        <w:t xml:space="preserve">　</w:t>
      </w:r>
    </w:p>
    <w:p w:rsidR="00BB2BD6" w:rsidRPr="00196FEE" w:rsidRDefault="00BB2BD6" w:rsidP="007C07A5">
      <w:pPr>
        <w:widowControl/>
        <w:spacing w:beforeLines="100" w:before="360"/>
        <w:jc w:val="left"/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</w:pPr>
      <w:r w:rsidRPr="00196FE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7C07A5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</w:t>
      </w:r>
      <w:r w:rsidR="00BF17CE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</w:t>
      </w:r>
      <w:r w:rsidR="00F851A5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BB2BD6" w:rsidRPr="00196FEE" w:rsidRDefault="00BB2BD6" w:rsidP="007C07A5">
      <w:pPr>
        <w:widowControl/>
        <w:spacing w:beforeLines="100" w:before="360"/>
        <w:jc w:val="left"/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</w:pPr>
      <w:r w:rsidRPr="00196FE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7C07A5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</w:t>
      </w:r>
      <w:r w:rsidR="00BF17CE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</w:t>
      </w:r>
      <w:r w:rsidR="00F851A5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BB2BD6" w:rsidRPr="00196FEE" w:rsidRDefault="00BB2BD6" w:rsidP="007C07A5">
      <w:pPr>
        <w:widowControl/>
        <w:spacing w:beforeLines="100" w:before="360"/>
        <w:jc w:val="left"/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</w:pPr>
      <w:r w:rsidRPr="00196FE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7C07A5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</w:t>
      </w:r>
      <w:r w:rsidR="00BF17CE" w:rsidRPr="00196FEE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</w:t>
      </w:r>
      <w:r w:rsidR="00F851A5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BB2BD6" w:rsidRPr="00196FEE" w:rsidRDefault="00BB2BD6" w:rsidP="00BB2BD6">
      <w:pPr>
        <w:widowControl/>
        <w:jc w:val="left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sectPr w:rsidR="00BB2BD6" w:rsidRPr="00196FEE" w:rsidSect="00BF17C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D6"/>
    <w:rsid w:val="001308F6"/>
    <w:rsid w:val="00196FEE"/>
    <w:rsid w:val="0045591E"/>
    <w:rsid w:val="00460D7E"/>
    <w:rsid w:val="004C43F5"/>
    <w:rsid w:val="005C2394"/>
    <w:rsid w:val="005F266F"/>
    <w:rsid w:val="006034AE"/>
    <w:rsid w:val="00680514"/>
    <w:rsid w:val="00786375"/>
    <w:rsid w:val="007C07A5"/>
    <w:rsid w:val="008D525E"/>
    <w:rsid w:val="009A74D3"/>
    <w:rsid w:val="00A7267D"/>
    <w:rsid w:val="00B3529D"/>
    <w:rsid w:val="00BB2BD6"/>
    <w:rsid w:val="00BF17CE"/>
    <w:rsid w:val="00DD468B"/>
    <w:rsid w:val="00F45645"/>
    <w:rsid w:val="00F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558B7418</Template>
  <TotalTime>35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k926h</cp:lastModifiedBy>
  <cp:revision>17</cp:revision>
  <dcterms:created xsi:type="dcterms:W3CDTF">2021-02-18T08:06:00Z</dcterms:created>
  <dcterms:modified xsi:type="dcterms:W3CDTF">2021-02-19T00:49:00Z</dcterms:modified>
</cp:coreProperties>
</file>