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3FC07" w14:textId="0FA99203" w:rsidR="00C64FC4" w:rsidRPr="00C64FC4" w:rsidRDefault="00C64FC4" w:rsidP="00C64FC4">
      <w:pPr>
        <w:wordWrap w:val="0"/>
        <w:jc w:val="right"/>
        <w:rPr>
          <w:rFonts w:ascii="BIZ UDPゴシック" w:eastAsia="BIZ UDPゴシック" w:hAnsi="BIZ UDPゴシック"/>
          <w:b/>
          <w:bCs/>
          <w:sz w:val="24"/>
          <w:szCs w:val="24"/>
          <w:u w:val="single"/>
        </w:rPr>
      </w:pPr>
      <w:r w:rsidRPr="00C64FC4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提出期限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 xml:space="preserve">　</w:t>
      </w:r>
      <w:r w:rsidRPr="00C64FC4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令和8年11月18日（水）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 xml:space="preserve">　　　　</w:t>
      </w:r>
    </w:p>
    <w:p w14:paraId="0B5AB5E4" w14:textId="460E3189" w:rsidR="00C64FC4" w:rsidRPr="00C64FC4" w:rsidRDefault="00C64FC4" w:rsidP="00C64FC4">
      <w:pPr>
        <w:jc w:val="right"/>
        <w:rPr>
          <w:rFonts w:ascii="BIZ UDPゴシック" w:eastAsia="BIZ UDPゴシック" w:hAnsi="BIZ UDPゴシック"/>
          <w:b/>
          <w:bCs/>
          <w:sz w:val="24"/>
          <w:szCs w:val="24"/>
          <w:u w:val="single"/>
        </w:rPr>
      </w:pPr>
      <w:r w:rsidRPr="00C64FC4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提出先　　　西原町役場　福祉課　社会福祉係</w:t>
      </w:r>
    </w:p>
    <w:p w14:paraId="6C310E81" w14:textId="77777777" w:rsidR="00C64FC4" w:rsidRDefault="00C64FC4" w:rsidP="006F55EC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373674DD" w14:textId="2CE87083" w:rsidR="006F55EC" w:rsidRPr="00857A55" w:rsidRDefault="006F55EC" w:rsidP="006F55EC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857A55">
        <w:rPr>
          <w:rFonts w:ascii="BIZ UDPゴシック" w:eastAsia="BIZ UDPゴシック" w:hAnsi="BIZ UDPゴシック" w:hint="eastAsia"/>
          <w:b/>
          <w:bCs/>
          <w:sz w:val="24"/>
          <w:szCs w:val="24"/>
        </w:rPr>
        <w:t>◆</w:t>
      </w:r>
      <w:r w:rsidR="00942514">
        <w:rPr>
          <w:rFonts w:ascii="BIZ UDPゴシック" w:eastAsia="BIZ UDPゴシック" w:hAnsi="BIZ UDPゴシック" w:hint="eastAsia"/>
          <w:b/>
          <w:bCs/>
          <w:sz w:val="24"/>
          <w:szCs w:val="24"/>
        </w:rPr>
        <w:t>西原町地域</w:t>
      </w:r>
      <w:r w:rsidRPr="00857A55">
        <w:rPr>
          <w:rFonts w:ascii="BIZ UDPゴシック" w:eastAsia="BIZ UDPゴシック" w:hAnsi="BIZ UDPゴシック" w:hint="eastAsia"/>
          <w:b/>
          <w:bCs/>
          <w:sz w:val="24"/>
          <w:szCs w:val="24"/>
        </w:rPr>
        <w:t>福祉計画</w:t>
      </w:r>
      <w:r w:rsidR="00942514">
        <w:rPr>
          <w:rFonts w:ascii="BIZ UDPゴシック" w:eastAsia="BIZ UDPゴシック" w:hAnsi="BIZ UDPゴシック" w:hint="eastAsia"/>
          <w:b/>
          <w:bCs/>
          <w:sz w:val="24"/>
          <w:szCs w:val="24"/>
        </w:rPr>
        <w:t>・地域福祉活動計画の策定</w:t>
      </w:r>
      <w:r w:rsidRPr="00857A55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に係る団体簡易アンケート調査</w:t>
      </w:r>
    </w:p>
    <w:p w14:paraId="3F2E0B0A" w14:textId="2229C1A0" w:rsidR="006F55EC" w:rsidRPr="006E73A3" w:rsidRDefault="006F55EC" w:rsidP="006F55EC">
      <w:pPr>
        <w:rPr>
          <w:rFonts w:ascii="BIZ UDPゴシック" w:eastAsia="BIZ UDPゴシック" w:hAnsi="BIZ UDPゴシック"/>
          <w:b/>
          <w:bCs/>
        </w:rPr>
      </w:pPr>
      <w:r w:rsidRPr="006E73A3">
        <w:rPr>
          <w:rFonts w:ascii="BIZ UDPゴシック" w:eastAsia="BIZ UDPゴシック" w:hAnsi="BIZ UDPゴシック" w:hint="eastAsia"/>
          <w:b/>
          <w:bCs/>
        </w:rPr>
        <w:t>【団体名：</w:t>
      </w:r>
      <w:r w:rsidR="00C64FC4" w:rsidRPr="006E73A3">
        <w:rPr>
          <w:rFonts w:ascii="BIZ UDPゴシック" w:eastAsia="BIZ UDPゴシック" w:hAnsi="BIZ UDPゴシック" w:hint="eastAsia"/>
          <w:b/>
          <w:bCs/>
        </w:rPr>
        <w:t xml:space="preserve">　　　　　　　　　　　</w:t>
      </w:r>
      <w:r w:rsidR="00787C86" w:rsidRPr="006E73A3">
        <w:rPr>
          <w:rFonts w:ascii="BIZ UDPゴシック" w:eastAsia="BIZ UDPゴシック" w:hAnsi="BIZ UDPゴシック" w:hint="eastAsia"/>
          <w:b/>
          <w:bCs/>
        </w:rPr>
        <w:t xml:space="preserve">　　　　　　　　</w:t>
      </w:r>
      <w:r w:rsidR="00942514" w:rsidRPr="006E73A3">
        <w:rPr>
          <w:rFonts w:ascii="BIZ UDPゴシック" w:eastAsia="BIZ UDPゴシック" w:hAnsi="BIZ UDPゴシック" w:hint="eastAsia"/>
          <w:b/>
          <w:bCs/>
        </w:rPr>
        <w:t xml:space="preserve">自治会　</w:t>
      </w:r>
      <w:r w:rsidRPr="006E73A3">
        <w:rPr>
          <w:rFonts w:ascii="BIZ UDPゴシック" w:eastAsia="BIZ UDPゴシック" w:hAnsi="BIZ UDPゴシック" w:hint="eastAsia"/>
          <w:b/>
          <w:bCs/>
        </w:rPr>
        <w:t>】</w:t>
      </w:r>
    </w:p>
    <w:p w14:paraId="36F5C9B4" w14:textId="77777777" w:rsidR="006E73A3" w:rsidRPr="00857A55" w:rsidRDefault="006E73A3" w:rsidP="006F55EC">
      <w:pPr>
        <w:rPr>
          <w:rFonts w:ascii="BIZ UDPゴシック" w:eastAsia="BIZ UDPゴシック" w:hAnsi="BIZ UDPゴシック" w:hint="eastAsia"/>
          <w:b/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55EC" w:rsidRPr="00857A55" w14:paraId="60F5F2ED" w14:textId="77777777" w:rsidTr="00973F70">
        <w:tc>
          <w:tcPr>
            <w:tcW w:w="9060" w:type="dxa"/>
            <w:shd w:val="clear" w:color="auto" w:fill="595959" w:themeFill="text1" w:themeFillTint="A6"/>
          </w:tcPr>
          <w:p w14:paraId="646A66C8" w14:textId="7438F634" w:rsidR="006F55EC" w:rsidRPr="00857A55" w:rsidRDefault="006F55EC" w:rsidP="00973F70">
            <w:pPr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57A55">
              <w:rPr>
                <w:rFonts w:ascii="BIZ UDPゴシック" w:eastAsia="BIZ UDPゴシック" w:hAnsi="BIZ UDPゴシック" w:hint="eastAsia"/>
                <w:color w:val="FFFFFF" w:themeColor="background1"/>
              </w:rPr>
              <w:t>１．自治会の活動状況と課題について</w:t>
            </w:r>
          </w:p>
        </w:tc>
      </w:tr>
      <w:tr w:rsidR="006F55EC" w14:paraId="4C52A44E" w14:textId="77777777" w:rsidTr="00973F70">
        <w:trPr>
          <w:trHeight w:val="1871"/>
        </w:trPr>
        <w:tc>
          <w:tcPr>
            <w:tcW w:w="9060" w:type="dxa"/>
            <w:tcBorders>
              <w:bottom w:val="single" w:sz="4" w:space="0" w:color="auto"/>
            </w:tcBorders>
          </w:tcPr>
          <w:p w14:paraId="6F0A54B0" w14:textId="31728B3D" w:rsidR="006F55EC" w:rsidRPr="00794CB8" w:rsidRDefault="00942514" w:rsidP="00942514">
            <w:pPr>
              <w:ind w:leftChars="1" w:left="352" w:hangingChars="146" w:hanging="35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（回答例：会員数が減少し、役員が高齢化している　　など）</w:t>
            </w:r>
          </w:p>
          <w:p w14:paraId="0B62AB59" w14:textId="58895E34" w:rsidR="006F55EC" w:rsidRDefault="006F55EC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28EFD85E" w14:textId="77777777" w:rsidR="00164788" w:rsidRDefault="00164788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2EBF9E19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711AA0DB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1E555228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  <w:bookmarkStart w:id="0" w:name="_GoBack"/>
            <w:bookmarkEnd w:id="0"/>
          </w:p>
          <w:p w14:paraId="3793DED1" w14:textId="2DA04E28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79E32B85" w14:textId="1B09891A" w:rsidR="00164788" w:rsidRDefault="00164788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57DD609E" w14:textId="6D2A83A4" w:rsidR="00164788" w:rsidRDefault="00164788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13091F52" w14:textId="77777777" w:rsidR="00164788" w:rsidRDefault="00164788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474AD9B9" w14:textId="77777777" w:rsidR="00164788" w:rsidRDefault="00164788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775DCBF8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59534E53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3B2E61D6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7A5FE7F5" w14:textId="77777777" w:rsidR="003F5152" w:rsidRP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F55EC" w:rsidRPr="00857A55" w14:paraId="62B87E4B" w14:textId="77777777" w:rsidTr="00973F70">
        <w:tc>
          <w:tcPr>
            <w:tcW w:w="9060" w:type="dxa"/>
            <w:shd w:val="clear" w:color="auto" w:fill="595959" w:themeFill="text1" w:themeFillTint="A6"/>
          </w:tcPr>
          <w:p w14:paraId="19761962" w14:textId="6FF2DEE9" w:rsidR="006F55EC" w:rsidRPr="00857A55" w:rsidRDefault="006F55EC" w:rsidP="00973F70">
            <w:pPr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57A55">
              <w:rPr>
                <w:rFonts w:ascii="BIZ UDPゴシック" w:eastAsia="BIZ UDPゴシック" w:hAnsi="BIZ UDPゴシック" w:hint="eastAsia"/>
                <w:color w:val="FFFFFF" w:themeColor="background1"/>
              </w:rPr>
              <w:t>２．</w:t>
            </w:r>
            <w:r w:rsidR="00793939">
              <w:rPr>
                <w:rFonts w:ascii="BIZ UDPゴシック" w:eastAsia="BIZ UDPゴシック" w:hAnsi="BIZ UDPゴシック" w:hint="eastAsia"/>
                <w:color w:val="FFFFFF" w:themeColor="background1"/>
              </w:rPr>
              <w:t>自治会活動の活性化に必要だと考える取り組み</w:t>
            </w:r>
          </w:p>
        </w:tc>
      </w:tr>
      <w:tr w:rsidR="006F55EC" w14:paraId="4511ED81" w14:textId="77777777" w:rsidTr="00973F70">
        <w:trPr>
          <w:trHeight w:val="1892"/>
        </w:trPr>
        <w:tc>
          <w:tcPr>
            <w:tcW w:w="9060" w:type="dxa"/>
            <w:tcBorders>
              <w:bottom w:val="single" w:sz="4" w:space="0" w:color="auto"/>
            </w:tcBorders>
          </w:tcPr>
          <w:p w14:paraId="3ABF3DE5" w14:textId="62D073C0" w:rsidR="006F55EC" w:rsidRDefault="006F55EC" w:rsidP="00942514">
            <w:pPr>
              <w:ind w:leftChars="15" w:left="367" w:hangingChars="140" w:hanging="336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1F56B3B" w14:textId="6F1FB882" w:rsidR="00164788" w:rsidRDefault="00164788" w:rsidP="00942514">
            <w:pPr>
              <w:ind w:leftChars="15" w:left="367" w:hangingChars="140" w:hanging="336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2EF639A8" w14:textId="77777777" w:rsidR="00164788" w:rsidRDefault="00164788" w:rsidP="00942514">
            <w:pPr>
              <w:ind w:leftChars="15" w:left="367" w:hangingChars="140" w:hanging="336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15B10CC" w14:textId="77777777" w:rsidR="00164788" w:rsidRDefault="00164788" w:rsidP="00942514">
            <w:pPr>
              <w:ind w:leftChars="15" w:left="367" w:hangingChars="140" w:hanging="336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D7AD752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1982AF3" w14:textId="77777777" w:rsidR="00793939" w:rsidRDefault="00793939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9EE9A0A" w14:textId="77777777" w:rsidR="00793939" w:rsidRDefault="00793939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EFF68A5" w14:textId="1D8F70E4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22EA96C6" w14:textId="1CA6E965" w:rsidR="00164788" w:rsidRDefault="00164788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A549BC3" w14:textId="2AE85A0A" w:rsidR="00164788" w:rsidRDefault="00164788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2ED2EF13" w14:textId="77777777" w:rsidR="00164788" w:rsidRDefault="00164788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04C994D2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0B71293D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D4D9433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AD1FE34" w14:textId="2A0D03C9" w:rsidR="003F5152" w:rsidRPr="00794CB8" w:rsidRDefault="003F5152" w:rsidP="00164788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</w:tr>
      <w:tr w:rsidR="006F55EC" w:rsidRPr="00857A55" w14:paraId="03E436A8" w14:textId="77777777" w:rsidTr="00973F70">
        <w:tc>
          <w:tcPr>
            <w:tcW w:w="9060" w:type="dxa"/>
            <w:shd w:val="clear" w:color="auto" w:fill="595959" w:themeFill="text1" w:themeFillTint="A6"/>
          </w:tcPr>
          <w:p w14:paraId="5BD134D2" w14:textId="564F0605" w:rsidR="006F55EC" w:rsidRPr="00857A55" w:rsidRDefault="006F55EC" w:rsidP="00793939">
            <w:pPr>
              <w:ind w:left="267" w:hangingChars="127" w:hanging="267"/>
              <w:rPr>
                <w:rFonts w:ascii="BIZ UDPゴシック" w:eastAsia="BIZ UDPゴシック" w:hAnsi="BIZ UDPゴシック"/>
              </w:rPr>
            </w:pPr>
            <w:r w:rsidRPr="00857A55">
              <w:rPr>
                <w:rFonts w:ascii="BIZ UDPゴシック" w:eastAsia="BIZ UDPゴシック" w:hAnsi="BIZ UDPゴシック" w:hint="eastAsia"/>
                <w:color w:val="FFFFFF" w:themeColor="background1"/>
              </w:rPr>
              <w:lastRenderedPageBreak/>
              <w:t>３．</w:t>
            </w:r>
            <w:r w:rsidR="00793939">
              <w:rPr>
                <w:rFonts w:ascii="BIZ UDPゴシック" w:eastAsia="BIZ UDPゴシック" w:hAnsi="BIZ UDPゴシック" w:hint="eastAsia"/>
                <w:color w:val="FFFFFF" w:themeColor="background1"/>
              </w:rPr>
              <w:t>地域で気になる方はいますか、いた場合どのような対応をしていますか（生活困窮、単身高齢者世帯で孤立している人がいる　　など）</w:t>
            </w:r>
          </w:p>
        </w:tc>
      </w:tr>
      <w:tr w:rsidR="006F55EC" w14:paraId="743543A9" w14:textId="77777777" w:rsidTr="00973F70">
        <w:trPr>
          <w:trHeight w:val="2164"/>
        </w:trPr>
        <w:tc>
          <w:tcPr>
            <w:tcW w:w="9060" w:type="dxa"/>
            <w:tcBorders>
              <w:bottom w:val="single" w:sz="4" w:space="0" w:color="auto"/>
            </w:tcBorders>
          </w:tcPr>
          <w:p w14:paraId="651180C1" w14:textId="5056F99B" w:rsidR="006F55EC" w:rsidRPr="00793939" w:rsidRDefault="006F55EC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4DC1FED" w14:textId="77777777" w:rsidR="006F55EC" w:rsidRDefault="006F55EC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0FB4F897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2BE97DD2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2CEB130D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1C6CBAA4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5C4CA5D6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4E8BAF58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2D88E65D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595C8E2B" w14:textId="77777777" w:rsidR="003F5152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  <w:p w14:paraId="6B854F04" w14:textId="77777777" w:rsidR="003F5152" w:rsidRPr="00794CB8" w:rsidRDefault="003F5152" w:rsidP="00973F7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F55EC" w:rsidRPr="00857A55" w14:paraId="359F01D9" w14:textId="77777777" w:rsidTr="00973F70">
        <w:tc>
          <w:tcPr>
            <w:tcW w:w="9060" w:type="dxa"/>
            <w:shd w:val="clear" w:color="auto" w:fill="595959" w:themeFill="text1" w:themeFillTint="A6"/>
          </w:tcPr>
          <w:p w14:paraId="3A71AA4C" w14:textId="4DD54C47" w:rsidR="006F55EC" w:rsidRPr="00857A55" w:rsidRDefault="006F55EC" w:rsidP="00973F70">
            <w:pPr>
              <w:ind w:left="407" w:hangingChars="194" w:hanging="407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57A55">
              <w:rPr>
                <w:rFonts w:ascii="BIZ UDPゴシック" w:eastAsia="BIZ UDPゴシック" w:hAnsi="BIZ UDPゴシック" w:hint="eastAsia"/>
                <w:color w:val="FFFFFF" w:themeColor="background1"/>
              </w:rPr>
              <w:t>４．</w:t>
            </w:r>
            <w:r w:rsidR="00793939" w:rsidRPr="00857A55">
              <w:rPr>
                <w:rFonts w:ascii="BIZ UDPゴシック" w:eastAsia="BIZ UDPゴシック" w:hAnsi="BIZ UDPゴシック" w:hint="eastAsia"/>
                <w:color w:val="FFFFFF" w:themeColor="background1"/>
              </w:rPr>
              <w:t>行政や関係機関、団体等との連携した取組みについて（やっていること、</w:t>
            </w:r>
            <w:r w:rsidR="00793939">
              <w:rPr>
                <w:rFonts w:ascii="BIZ UDPゴシック" w:eastAsia="BIZ UDPゴシック" w:hAnsi="BIZ UDPゴシック" w:hint="eastAsia"/>
                <w:color w:val="FFFFFF" w:themeColor="background1"/>
              </w:rPr>
              <w:t>今後</w:t>
            </w:r>
            <w:r w:rsidR="00793939" w:rsidRPr="00857A55">
              <w:rPr>
                <w:rFonts w:ascii="BIZ UDPゴシック" w:eastAsia="BIZ UDPゴシック" w:hAnsi="BIZ UDPゴシック" w:hint="eastAsia"/>
                <w:color w:val="FFFFFF" w:themeColor="background1"/>
              </w:rPr>
              <w:t>したいこと）</w:t>
            </w:r>
          </w:p>
        </w:tc>
      </w:tr>
      <w:tr w:rsidR="006F55EC" w14:paraId="23E50C65" w14:textId="77777777" w:rsidTr="00973F70">
        <w:trPr>
          <w:trHeight w:val="2338"/>
        </w:trPr>
        <w:tc>
          <w:tcPr>
            <w:tcW w:w="9060" w:type="dxa"/>
            <w:tcBorders>
              <w:bottom w:val="single" w:sz="4" w:space="0" w:color="auto"/>
            </w:tcBorders>
          </w:tcPr>
          <w:p w14:paraId="506AACC7" w14:textId="77777777" w:rsidR="006F55EC" w:rsidRDefault="006F55EC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08D466A5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6109261B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40B41440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7028676D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09B16731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5AAC6413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58A82AFC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1C4D02CF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07B96EFD" w14:textId="77777777" w:rsidR="003F5152" w:rsidRDefault="003F5152" w:rsidP="006F55EC">
            <w:pPr>
              <w:ind w:leftChars="114" w:left="363" w:hangingChars="59" w:hanging="124"/>
              <w:rPr>
                <w:rFonts w:ascii="HG丸ｺﾞｼｯｸM-PRO" w:eastAsia="HG丸ｺﾞｼｯｸM-PRO" w:hAnsi="HG丸ｺﾞｼｯｸM-PRO"/>
              </w:rPr>
            </w:pPr>
          </w:p>
          <w:p w14:paraId="732D1755" w14:textId="77777777" w:rsidR="003F5152" w:rsidRDefault="003F5152" w:rsidP="003F515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F55EC" w:rsidRPr="00857A55" w14:paraId="55414F4A" w14:textId="77777777" w:rsidTr="00973F70">
        <w:trPr>
          <w:trHeight w:val="417"/>
        </w:trPr>
        <w:tc>
          <w:tcPr>
            <w:tcW w:w="9060" w:type="dxa"/>
            <w:shd w:val="clear" w:color="auto" w:fill="595959" w:themeFill="text1" w:themeFillTint="A6"/>
          </w:tcPr>
          <w:p w14:paraId="2519438D" w14:textId="019EDBC7" w:rsidR="006F55EC" w:rsidRPr="00857A55" w:rsidRDefault="006F55EC" w:rsidP="00973F70">
            <w:pPr>
              <w:ind w:left="365" w:hangingChars="174" w:hanging="365"/>
              <w:rPr>
                <w:rFonts w:ascii="BIZ UDPゴシック" w:eastAsia="BIZ UDPゴシック" w:hAnsi="BIZ UDPゴシック"/>
              </w:rPr>
            </w:pPr>
            <w:r w:rsidRPr="00857A55">
              <w:rPr>
                <w:rFonts w:ascii="BIZ UDPゴシック" w:eastAsia="BIZ UDPゴシック" w:hAnsi="BIZ UDPゴシック" w:hint="eastAsia"/>
                <w:color w:val="FFFFFF" w:themeColor="background1"/>
              </w:rPr>
              <w:t>５．その他（</w:t>
            </w:r>
            <w:r w:rsidR="00B010D8">
              <w:rPr>
                <w:rFonts w:ascii="BIZ UDPゴシック" w:eastAsia="BIZ UDPゴシック" w:hAnsi="BIZ UDPゴシック" w:hint="eastAsia"/>
                <w:color w:val="FFFFFF" w:themeColor="background1"/>
              </w:rPr>
              <w:t>みんなで協力して住みよい地域にするために必要なこと</w:t>
            </w:r>
            <w:r w:rsidR="00793939">
              <w:rPr>
                <w:rFonts w:ascii="BIZ UDPゴシック" w:eastAsia="BIZ UDPゴシック" w:hAnsi="BIZ UDPゴシック" w:hint="eastAsia"/>
                <w:color w:val="FFFFFF" w:themeColor="background1"/>
              </w:rPr>
              <w:t xml:space="preserve">　　など</w:t>
            </w:r>
            <w:r w:rsidRPr="00857A55">
              <w:rPr>
                <w:rFonts w:ascii="BIZ UDPゴシック" w:eastAsia="BIZ UDPゴシック" w:hAnsi="BIZ UDPゴシック" w:hint="eastAsia"/>
                <w:color w:val="FFFFFF" w:themeColor="background1"/>
              </w:rPr>
              <w:t>）</w:t>
            </w:r>
          </w:p>
        </w:tc>
      </w:tr>
      <w:tr w:rsidR="006F55EC" w14:paraId="2331026E" w14:textId="77777777" w:rsidTr="00164788">
        <w:trPr>
          <w:trHeight w:val="3534"/>
        </w:trPr>
        <w:tc>
          <w:tcPr>
            <w:tcW w:w="9060" w:type="dxa"/>
          </w:tcPr>
          <w:p w14:paraId="2DC31A27" w14:textId="77777777" w:rsidR="006F55EC" w:rsidRDefault="006F55EC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593F32D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0369E6C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488316A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7ACB21B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759B8B2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29AA7D1B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9EAADCC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8CE5BB8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FB6E9E5" w14:textId="77777777" w:rsidR="003F5152" w:rsidRDefault="003F5152" w:rsidP="00973F70">
            <w:pPr>
              <w:ind w:leftChars="115" w:left="368" w:hangingChars="53" w:hanging="127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76D9D1B" w14:textId="33B29164" w:rsidR="003F5152" w:rsidRPr="00794CB8" w:rsidRDefault="003F5152" w:rsidP="00F121B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3C98579A" w14:textId="77777777" w:rsidR="006F55EC" w:rsidRPr="006F55EC" w:rsidRDefault="006F55EC" w:rsidP="00C64FC4">
      <w:pPr>
        <w:rPr>
          <w:rFonts w:ascii="BIZ UDP明朝 Medium" w:eastAsia="BIZ UDP明朝 Medium" w:hAnsi="BIZ UDP明朝 Medium"/>
          <w:sz w:val="24"/>
          <w:szCs w:val="24"/>
        </w:rPr>
      </w:pPr>
    </w:p>
    <w:sectPr w:rsidR="006F55EC" w:rsidRPr="006F55EC" w:rsidSect="006F55E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26569" w14:textId="77777777" w:rsidR="00164788" w:rsidRDefault="00164788" w:rsidP="00164788">
      <w:r>
        <w:separator/>
      </w:r>
    </w:p>
  </w:endnote>
  <w:endnote w:type="continuationSeparator" w:id="0">
    <w:p w14:paraId="7CDC89D6" w14:textId="77777777" w:rsidR="00164788" w:rsidRDefault="00164788" w:rsidP="00164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0D053" w14:textId="77777777" w:rsidR="00164788" w:rsidRDefault="00164788" w:rsidP="00164788">
      <w:r>
        <w:separator/>
      </w:r>
    </w:p>
  </w:footnote>
  <w:footnote w:type="continuationSeparator" w:id="0">
    <w:p w14:paraId="5DFA6B09" w14:textId="77777777" w:rsidR="00164788" w:rsidRDefault="00164788" w:rsidP="00164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EC"/>
    <w:rsid w:val="00030A86"/>
    <w:rsid w:val="000B3659"/>
    <w:rsid w:val="000E00DD"/>
    <w:rsid w:val="00164788"/>
    <w:rsid w:val="0025225C"/>
    <w:rsid w:val="003F5152"/>
    <w:rsid w:val="00441309"/>
    <w:rsid w:val="00551F6D"/>
    <w:rsid w:val="00631119"/>
    <w:rsid w:val="006E73A3"/>
    <w:rsid w:val="006F55EC"/>
    <w:rsid w:val="00787C86"/>
    <w:rsid w:val="00793939"/>
    <w:rsid w:val="007B1A5F"/>
    <w:rsid w:val="00857A55"/>
    <w:rsid w:val="00872CE3"/>
    <w:rsid w:val="009123FE"/>
    <w:rsid w:val="00942514"/>
    <w:rsid w:val="009800A3"/>
    <w:rsid w:val="00B010D8"/>
    <w:rsid w:val="00C64FC4"/>
    <w:rsid w:val="00CB5E6C"/>
    <w:rsid w:val="00F1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96681D2"/>
  <w15:chartTrackingRefBased/>
  <w15:docId w15:val="{D1A3C502-CF86-40CC-8E42-62F68FD7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55E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55EC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5E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5EC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5EC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5EC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5EC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5EC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5EC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5EC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F55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F55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F55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F5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F5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F5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F5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F5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F55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F55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F5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5EC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F55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55EC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F55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55EC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F55E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F55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F55E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F55E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F55EC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6478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64788"/>
    <w:rPr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16478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64788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 有銘</dc:creator>
  <cp:keywords/>
  <dc:description/>
  <cp:lastModifiedBy>宮里 勇輝</cp:lastModifiedBy>
  <cp:revision>9</cp:revision>
  <cp:lastPrinted>2026-11-02T02:17:00Z</cp:lastPrinted>
  <dcterms:created xsi:type="dcterms:W3CDTF">2026-10-30T01:21:00Z</dcterms:created>
  <dcterms:modified xsi:type="dcterms:W3CDTF">2026-11-02T02:17:00Z</dcterms:modified>
</cp:coreProperties>
</file>