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1EB53" w14:textId="77777777" w:rsidR="00660201" w:rsidRPr="005A54BD" w:rsidRDefault="0076391A" w:rsidP="00660201">
      <w:pPr>
        <w:rPr>
          <w:rFonts w:ascii="BIZ UDP明朝 Medium" w:eastAsia="BIZ UDP明朝 Medium" w:hAnsi="BIZ UDP明朝 Medium" w:cs="Times New Roman"/>
          <w:sz w:val="24"/>
          <w:szCs w:val="24"/>
        </w:rPr>
      </w:pPr>
      <w:r w:rsidRPr="005A54BD">
        <w:rPr>
          <w:rFonts w:ascii="BIZ UDP明朝 Medium" w:eastAsia="BIZ UDP明朝 Medium" w:hAnsi="BIZ UDP明朝 Medium" w:hint="eastAsia"/>
          <w:sz w:val="24"/>
          <w:szCs w:val="24"/>
        </w:rPr>
        <w:t>様式</w:t>
      </w:r>
      <w:r w:rsidR="00660201" w:rsidRPr="005A54BD">
        <w:rPr>
          <w:rFonts w:ascii="BIZ UDP明朝 Medium" w:eastAsia="BIZ UDP明朝 Medium" w:hAnsi="BIZ UDP明朝 Medium" w:hint="eastAsia"/>
          <w:sz w:val="24"/>
          <w:szCs w:val="24"/>
        </w:rPr>
        <w:t>第</w:t>
      </w:r>
      <w:r w:rsidRPr="005A54BD">
        <w:rPr>
          <w:rFonts w:ascii="BIZ UDP明朝 Medium" w:eastAsia="BIZ UDP明朝 Medium" w:hAnsi="BIZ UDP明朝 Medium" w:hint="eastAsia"/>
          <w:sz w:val="24"/>
          <w:szCs w:val="24"/>
        </w:rPr>
        <w:t>８</w:t>
      </w:r>
      <w:r w:rsidR="00660201" w:rsidRPr="005A54BD">
        <w:rPr>
          <w:rFonts w:ascii="BIZ UDP明朝 Medium" w:eastAsia="BIZ UDP明朝 Medium" w:hAnsi="BIZ UDP明朝 Medium" w:hint="eastAsia"/>
          <w:sz w:val="24"/>
          <w:szCs w:val="24"/>
        </w:rPr>
        <w:t>号</w:t>
      </w:r>
      <w:r w:rsidRPr="005A54BD">
        <w:rPr>
          <w:rFonts w:ascii="BIZ UDP明朝 Medium" w:eastAsia="BIZ UDP明朝 Medium" w:hAnsi="BIZ UDP明朝 Medium" w:hint="eastAsia"/>
          <w:sz w:val="24"/>
          <w:szCs w:val="24"/>
        </w:rPr>
        <w:t>（第２５条関係）</w:t>
      </w:r>
    </w:p>
    <w:p w14:paraId="346D8B9F" w14:textId="77777777" w:rsidR="00660201" w:rsidRPr="005A54BD" w:rsidRDefault="00660201" w:rsidP="00660201">
      <w:pPr>
        <w:rPr>
          <w:rFonts w:ascii="BIZ UDP明朝 Medium" w:eastAsia="BIZ UDP明朝 Medium" w:hAnsi="BIZ UDP明朝 Medium" w:cs="Times New Roman"/>
          <w:sz w:val="24"/>
          <w:szCs w:val="24"/>
        </w:rPr>
      </w:pPr>
    </w:p>
    <w:p w14:paraId="69921CA4" w14:textId="77777777" w:rsidR="00660201" w:rsidRPr="000B447A" w:rsidRDefault="00660201" w:rsidP="00660201">
      <w:pPr>
        <w:spacing w:line="480" w:lineRule="auto"/>
        <w:jc w:val="center"/>
        <w:rPr>
          <w:rFonts w:ascii="BIZ UDP明朝 Medium" w:eastAsia="BIZ UDP明朝 Medium" w:hAnsi="BIZ UDP明朝 Medium" w:cs="Times New Roman"/>
          <w:sz w:val="32"/>
          <w:szCs w:val="24"/>
        </w:rPr>
      </w:pPr>
      <w:r w:rsidRPr="000B447A">
        <w:rPr>
          <w:rFonts w:ascii="BIZ UDP明朝 Medium" w:eastAsia="BIZ UDP明朝 Medium" w:hAnsi="BIZ UDP明朝 Medium" w:hint="eastAsia"/>
          <w:spacing w:val="105"/>
          <w:sz w:val="32"/>
          <w:szCs w:val="24"/>
        </w:rPr>
        <w:t>入札</w:t>
      </w:r>
      <w:r w:rsidRPr="000B447A">
        <w:rPr>
          <w:rFonts w:ascii="BIZ UDP明朝 Medium" w:eastAsia="BIZ UDP明朝 Medium" w:hAnsi="BIZ UDP明朝 Medium" w:hint="eastAsia"/>
          <w:sz w:val="32"/>
          <w:szCs w:val="24"/>
        </w:rPr>
        <w:t>書</w:t>
      </w:r>
    </w:p>
    <w:tbl>
      <w:tblPr>
        <w:tblW w:w="9072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605"/>
        <w:gridCol w:w="605"/>
        <w:gridCol w:w="605"/>
        <w:gridCol w:w="605"/>
        <w:gridCol w:w="605"/>
        <w:gridCol w:w="606"/>
        <w:gridCol w:w="605"/>
        <w:gridCol w:w="605"/>
        <w:gridCol w:w="605"/>
        <w:gridCol w:w="605"/>
        <w:gridCol w:w="606"/>
      </w:tblGrid>
      <w:tr w:rsidR="004D617D" w:rsidRPr="005A54BD" w14:paraId="3FFCF09B" w14:textId="77777777" w:rsidTr="001B617E">
        <w:trPr>
          <w:trHeight w:val="170"/>
        </w:trPr>
        <w:tc>
          <w:tcPr>
            <w:tcW w:w="24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5619D2A" w14:textId="77777777" w:rsidR="004D617D" w:rsidRDefault="004D617D" w:rsidP="005A54BD">
            <w:pPr>
              <w:ind w:left="113" w:right="113"/>
              <w:jc w:val="distribute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入札金額</w:t>
            </w:r>
          </w:p>
          <w:p w14:paraId="2CD72914" w14:textId="77777777" w:rsidR="000B447A" w:rsidRPr="005A54BD" w:rsidRDefault="000B447A" w:rsidP="000B447A">
            <w:pPr>
              <w:snapToGrid w:val="0"/>
              <w:ind w:left="113" w:right="113"/>
              <w:jc w:val="distribute"/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cs="Times New Roman" w:hint="eastAsia"/>
                <w:szCs w:val="24"/>
              </w:rPr>
              <w:t xml:space="preserve"> </w:t>
            </w:r>
            <w:r w:rsidRPr="000B447A">
              <w:rPr>
                <w:rFonts w:ascii="BIZ UDP明朝 Medium" w:eastAsia="BIZ UDP明朝 Medium" w:hAnsi="BIZ UDP明朝 Medium" w:cs="Times New Roman" w:hint="eastAsia"/>
                <w:szCs w:val="24"/>
              </w:rPr>
              <w:t>（消費税抜）</w:t>
            </w:r>
            <w:r>
              <w:rPr>
                <w:rFonts w:ascii="BIZ UDP明朝 Medium" w:eastAsia="BIZ UDP明朝 Medium" w:hAnsi="BIZ UDP明朝 Medium" w:cs="Times New Roman" w:hint="eastAsia"/>
                <w:szCs w:val="24"/>
              </w:rPr>
              <w:t xml:space="preserve"> </w:t>
            </w:r>
          </w:p>
        </w:tc>
        <w:tc>
          <w:tcPr>
            <w:tcW w:w="60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4FAF6B" w14:textId="77777777" w:rsidR="004D617D" w:rsidRDefault="004D617D" w:rsidP="000B447A">
            <w:pPr>
              <w:ind w:left="113" w:right="113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97CD3" w14:textId="77777777" w:rsidR="004D617D" w:rsidRPr="000B447A" w:rsidRDefault="004D617D" w:rsidP="000B447A">
            <w:pPr>
              <w:snapToGrid w:val="0"/>
              <w:ind w:left="113" w:right="113"/>
              <w:jc w:val="right"/>
              <w:rPr>
                <w:rFonts w:ascii="BIZ UDP明朝 Medium" w:eastAsia="BIZ UDP明朝 Medium" w:hAnsi="BIZ UDP明朝 Medium"/>
                <w:sz w:val="12"/>
                <w:szCs w:val="16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06AC81" w14:textId="77777777" w:rsidR="004D617D" w:rsidRPr="000B447A" w:rsidRDefault="000B447A" w:rsidP="000B447A">
            <w:pPr>
              <w:snapToGrid w:val="0"/>
              <w:ind w:left="113"/>
              <w:jc w:val="right"/>
              <w:rPr>
                <w:rFonts w:ascii="BIZ UDP明朝 Medium" w:eastAsia="BIZ UDP明朝 Medium" w:hAnsi="BIZ UDP明朝 Medium" w:cs="Times New Roman"/>
                <w:sz w:val="12"/>
                <w:szCs w:val="16"/>
              </w:rPr>
            </w:pPr>
            <w:r>
              <w:rPr>
                <w:rFonts w:ascii="BIZ UDP明朝 Medium" w:eastAsia="BIZ UDP明朝 Medium" w:hAnsi="BIZ UDP明朝 Medium" w:cs="Times New Roman" w:hint="eastAsia"/>
                <w:sz w:val="12"/>
                <w:szCs w:val="16"/>
              </w:rPr>
              <w:t>億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14A276" w14:textId="77777777" w:rsidR="004D617D" w:rsidRPr="000B447A" w:rsidRDefault="004D617D" w:rsidP="000B447A">
            <w:pPr>
              <w:snapToGrid w:val="0"/>
              <w:ind w:left="113"/>
              <w:jc w:val="right"/>
              <w:rPr>
                <w:rFonts w:ascii="BIZ UDP明朝 Medium" w:eastAsia="BIZ UDP明朝 Medium" w:hAnsi="BIZ UDP明朝 Medium" w:cs="Times New Roman"/>
                <w:sz w:val="12"/>
                <w:szCs w:val="16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A95B4A" w14:textId="77777777" w:rsidR="004D617D" w:rsidRPr="000B447A" w:rsidRDefault="000B447A" w:rsidP="000B447A">
            <w:pPr>
              <w:snapToGrid w:val="0"/>
              <w:ind w:left="113"/>
              <w:jc w:val="right"/>
              <w:rPr>
                <w:rFonts w:ascii="BIZ UDP明朝 Medium" w:eastAsia="BIZ UDP明朝 Medium" w:hAnsi="BIZ UDP明朝 Medium" w:cs="Times New Roman"/>
                <w:sz w:val="12"/>
                <w:szCs w:val="16"/>
              </w:rPr>
            </w:pPr>
            <w:r>
              <w:rPr>
                <w:rFonts w:ascii="BIZ UDP明朝 Medium" w:eastAsia="BIZ UDP明朝 Medium" w:hAnsi="BIZ UDP明朝 Medium" w:cs="Times New Roman" w:hint="eastAsia"/>
                <w:sz w:val="12"/>
                <w:szCs w:val="16"/>
              </w:rPr>
              <w:t>百万</w:t>
            </w:r>
          </w:p>
        </w:tc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1FF83A" w14:textId="77777777" w:rsidR="004D617D" w:rsidRPr="000B447A" w:rsidRDefault="004D617D" w:rsidP="000B447A">
            <w:pPr>
              <w:snapToGrid w:val="0"/>
              <w:ind w:left="113"/>
              <w:jc w:val="right"/>
              <w:rPr>
                <w:rFonts w:ascii="BIZ UDP明朝 Medium" w:eastAsia="BIZ UDP明朝 Medium" w:hAnsi="BIZ UDP明朝 Medium" w:cs="Times New Roman"/>
                <w:sz w:val="12"/>
                <w:szCs w:val="16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82BACF" w14:textId="77777777" w:rsidR="004D617D" w:rsidRPr="000B447A" w:rsidRDefault="004D617D" w:rsidP="000B447A">
            <w:pPr>
              <w:snapToGrid w:val="0"/>
              <w:ind w:left="113"/>
              <w:jc w:val="right"/>
              <w:rPr>
                <w:rFonts w:ascii="BIZ UDP明朝 Medium" w:eastAsia="BIZ UDP明朝 Medium" w:hAnsi="BIZ UDP明朝 Medium" w:cs="Times New Roman"/>
                <w:sz w:val="12"/>
                <w:szCs w:val="16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458D36" w14:textId="77777777" w:rsidR="004D617D" w:rsidRPr="000B447A" w:rsidRDefault="000B447A" w:rsidP="000B447A">
            <w:pPr>
              <w:snapToGrid w:val="0"/>
              <w:ind w:left="113"/>
              <w:jc w:val="right"/>
              <w:rPr>
                <w:rFonts w:ascii="BIZ UDP明朝 Medium" w:eastAsia="BIZ UDP明朝 Medium" w:hAnsi="BIZ UDP明朝 Medium" w:cs="Times New Roman"/>
                <w:sz w:val="12"/>
                <w:szCs w:val="16"/>
              </w:rPr>
            </w:pPr>
            <w:r>
              <w:rPr>
                <w:rFonts w:ascii="BIZ UDP明朝 Medium" w:eastAsia="BIZ UDP明朝 Medium" w:hAnsi="BIZ UDP明朝 Medium" w:cs="Times New Roman" w:hint="eastAsia"/>
                <w:sz w:val="12"/>
                <w:szCs w:val="16"/>
              </w:rPr>
              <w:t>千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72DAD" w14:textId="77777777" w:rsidR="004D617D" w:rsidRPr="000B447A" w:rsidRDefault="004D617D" w:rsidP="000B447A">
            <w:pPr>
              <w:snapToGrid w:val="0"/>
              <w:ind w:left="113"/>
              <w:jc w:val="right"/>
              <w:rPr>
                <w:rFonts w:ascii="BIZ UDP明朝 Medium" w:eastAsia="BIZ UDP明朝 Medium" w:hAnsi="BIZ UDP明朝 Medium" w:cs="Times New Roman"/>
                <w:sz w:val="12"/>
                <w:szCs w:val="16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B0369D" w14:textId="77777777" w:rsidR="004D617D" w:rsidRPr="000B447A" w:rsidRDefault="004D617D" w:rsidP="000B447A">
            <w:pPr>
              <w:snapToGrid w:val="0"/>
              <w:ind w:left="113"/>
              <w:jc w:val="right"/>
              <w:rPr>
                <w:rFonts w:ascii="BIZ UDP明朝 Medium" w:eastAsia="BIZ UDP明朝 Medium" w:hAnsi="BIZ UDP明朝 Medium" w:cs="Times New Roman"/>
                <w:sz w:val="12"/>
                <w:szCs w:val="16"/>
              </w:rPr>
            </w:pPr>
          </w:p>
        </w:tc>
        <w:tc>
          <w:tcPr>
            <w:tcW w:w="606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C0D0A" w14:textId="77777777" w:rsidR="004D617D" w:rsidRPr="000B447A" w:rsidRDefault="000B447A" w:rsidP="000B447A">
            <w:pPr>
              <w:snapToGrid w:val="0"/>
              <w:ind w:left="113"/>
              <w:jc w:val="right"/>
              <w:rPr>
                <w:rFonts w:ascii="BIZ UDP明朝 Medium" w:eastAsia="BIZ UDP明朝 Medium" w:hAnsi="BIZ UDP明朝 Medium" w:cs="Times New Roman"/>
                <w:sz w:val="12"/>
                <w:szCs w:val="16"/>
              </w:rPr>
            </w:pPr>
            <w:r w:rsidRPr="000B447A">
              <w:rPr>
                <w:rFonts w:ascii="BIZ UDP明朝 Medium" w:eastAsia="BIZ UDP明朝 Medium" w:hAnsi="BIZ UDP明朝 Medium" w:cs="Times New Roman" w:hint="eastAsia"/>
                <w:sz w:val="12"/>
                <w:szCs w:val="16"/>
              </w:rPr>
              <w:t>円</w:t>
            </w:r>
          </w:p>
        </w:tc>
      </w:tr>
      <w:tr w:rsidR="004D617D" w:rsidRPr="005A54BD" w14:paraId="715B17C8" w14:textId="77777777" w:rsidTr="001B617E">
        <w:trPr>
          <w:trHeight w:val="680"/>
        </w:trPr>
        <w:tc>
          <w:tcPr>
            <w:tcW w:w="241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A73815" w14:textId="77777777" w:rsidR="004D617D" w:rsidRPr="005A54BD" w:rsidRDefault="004D617D" w:rsidP="005A54BD">
            <w:pPr>
              <w:ind w:left="113" w:right="113"/>
              <w:jc w:val="distribute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1F6C4C" w14:textId="77777777" w:rsidR="004D617D" w:rsidRPr="005A54BD" w:rsidRDefault="004D617D" w:rsidP="005A54BD">
            <w:pPr>
              <w:ind w:left="113" w:right="113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8A8450" w14:textId="77777777" w:rsidR="004D617D" w:rsidRPr="000B447A" w:rsidRDefault="004D617D" w:rsidP="000B447A">
            <w:pPr>
              <w:snapToGrid w:val="0"/>
              <w:ind w:left="113" w:right="113"/>
              <w:jc w:val="right"/>
              <w:rPr>
                <w:rFonts w:ascii="BIZ UDP明朝 Medium" w:eastAsia="BIZ UDP明朝 Medium" w:hAnsi="BIZ UDP明朝 Medium"/>
                <w:sz w:val="28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02CFB2" w14:textId="77777777" w:rsidR="004D617D" w:rsidRPr="000B447A" w:rsidRDefault="004D617D" w:rsidP="000B447A">
            <w:pPr>
              <w:snapToGrid w:val="0"/>
              <w:ind w:left="113" w:right="113"/>
              <w:jc w:val="right"/>
              <w:rPr>
                <w:rFonts w:ascii="BIZ UDP明朝 Medium" w:eastAsia="BIZ UDP明朝 Medium" w:hAnsi="BIZ UDP明朝 Medium" w:cs="Times New Roman"/>
                <w:sz w:val="28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6C950" w14:textId="77777777" w:rsidR="004D617D" w:rsidRPr="000B447A" w:rsidRDefault="004D617D" w:rsidP="000B447A">
            <w:pPr>
              <w:snapToGrid w:val="0"/>
              <w:ind w:left="113" w:right="113"/>
              <w:jc w:val="right"/>
              <w:rPr>
                <w:rFonts w:ascii="BIZ UDP明朝 Medium" w:eastAsia="BIZ UDP明朝 Medium" w:hAnsi="BIZ UDP明朝 Medium" w:cs="Times New Roman"/>
                <w:sz w:val="28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5E03F" w14:textId="77777777" w:rsidR="004D617D" w:rsidRPr="000B447A" w:rsidRDefault="004D617D" w:rsidP="000B447A">
            <w:pPr>
              <w:snapToGrid w:val="0"/>
              <w:ind w:left="113" w:right="113"/>
              <w:jc w:val="right"/>
              <w:rPr>
                <w:rFonts w:ascii="BIZ UDP明朝 Medium" w:eastAsia="BIZ UDP明朝 Medium" w:hAnsi="BIZ UDP明朝 Medium" w:cs="Times New Roman"/>
                <w:sz w:val="28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8B717" w14:textId="77777777" w:rsidR="004D617D" w:rsidRPr="000B447A" w:rsidRDefault="004D617D" w:rsidP="000B447A">
            <w:pPr>
              <w:snapToGrid w:val="0"/>
              <w:ind w:left="113" w:right="113"/>
              <w:jc w:val="right"/>
              <w:rPr>
                <w:rFonts w:ascii="BIZ UDP明朝 Medium" w:eastAsia="BIZ UDP明朝 Medium" w:hAnsi="BIZ UDP明朝 Medium" w:cs="Times New Roman"/>
                <w:sz w:val="28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4BDE7" w14:textId="77777777" w:rsidR="004D617D" w:rsidRPr="000B447A" w:rsidRDefault="004D617D" w:rsidP="000B447A">
            <w:pPr>
              <w:snapToGrid w:val="0"/>
              <w:ind w:left="113" w:right="113"/>
              <w:jc w:val="right"/>
              <w:rPr>
                <w:rFonts w:ascii="BIZ UDP明朝 Medium" w:eastAsia="BIZ UDP明朝 Medium" w:hAnsi="BIZ UDP明朝 Medium" w:cs="Times New Roman"/>
                <w:sz w:val="28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62ADF" w14:textId="77777777" w:rsidR="004D617D" w:rsidRPr="000B447A" w:rsidRDefault="004D617D" w:rsidP="000B447A">
            <w:pPr>
              <w:snapToGrid w:val="0"/>
              <w:ind w:left="113" w:right="113"/>
              <w:jc w:val="right"/>
              <w:rPr>
                <w:rFonts w:ascii="BIZ UDP明朝 Medium" w:eastAsia="BIZ UDP明朝 Medium" w:hAnsi="BIZ UDP明朝 Medium" w:cs="Times New Roman"/>
                <w:sz w:val="28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792B1" w14:textId="77777777" w:rsidR="004D617D" w:rsidRPr="000B447A" w:rsidRDefault="004D617D" w:rsidP="000B447A">
            <w:pPr>
              <w:snapToGrid w:val="0"/>
              <w:ind w:left="113" w:right="113"/>
              <w:jc w:val="right"/>
              <w:rPr>
                <w:rFonts w:ascii="BIZ UDP明朝 Medium" w:eastAsia="BIZ UDP明朝 Medium" w:hAnsi="BIZ UDP明朝 Medium" w:cs="Times New Roman"/>
                <w:sz w:val="28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335682" w14:textId="77777777" w:rsidR="004D617D" w:rsidRPr="000B447A" w:rsidRDefault="004D617D" w:rsidP="000B447A">
            <w:pPr>
              <w:snapToGrid w:val="0"/>
              <w:ind w:left="113" w:right="113"/>
              <w:jc w:val="right"/>
              <w:rPr>
                <w:rFonts w:ascii="BIZ UDP明朝 Medium" w:eastAsia="BIZ UDP明朝 Medium" w:hAnsi="BIZ UDP明朝 Medium" w:cs="Times New Roman"/>
                <w:sz w:val="28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A9AA2" w14:textId="77777777" w:rsidR="004D617D" w:rsidRPr="000B447A" w:rsidRDefault="004D617D" w:rsidP="000B447A">
            <w:pPr>
              <w:snapToGrid w:val="0"/>
              <w:ind w:left="113" w:right="113"/>
              <w:jc w:val="right"/>
              <w:rPr>
                <w:rFonts w:ascii="BIZ UDP明朝 Medium" w:eastAsia="BIZ UDP明朝 Medium" w:hAnsi="BIZ UDP明朝 Medium" w:cs="Times New Roman"/>
                <w:sz w:val="28"/>
                <w:szCs w:val="24"/>
              </w:rPr>
            </w:pPr>
          </w:p>
        </w:tc>
      </w:tr>
      <w:tr w:rsidR="00BD2EA2" w:rsidRPr="005A54BD" w14:paraId="3619D113" w14:textId="77777777" w:rsidTr="001B617E">
        <w:trPr>
          <w:trHeight w:val="680"/>
        </w:trPr>
        <w:tc>
          <w:tcPr>
            <w:tcW w:w="24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592E" w14:textId="77777777" w:rsidR="00660201" w:rsidRPr="005A54BD" w:rsidRDefault="00660201" w:rsidP="005A54BD">
            <w:pPr>
              <w:ind w:left="113" w:right="113"/>
              <w:jc w:val="distribute"/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入札の</w:t>
            </w:r>
            <w:r w:rsidR="004D61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件名</w:t>
            </w:r>
          </w:p>
        </w:tc>
        <w:tc>
          <w:tcPr>
            <w:tcW w:w="6657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0790" w14:textId="419D31AF" w:rsidR="004A2C59" w:rsidRDefault="004A2C59" w:rsidP="004A2C59">
            <w:pPr>
              <w:snapToGrid w:val="0"/>
              <w:ind w:right="113" w:firstLineChars="50" w:firstLine="128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令和</w:t>
            </w:r>
            <w:r w:rsidR="00A25732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８</w:t>
            </w:r>
            <w:r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年度</w:t>
            </w:r>
          </w:p>
          <w:p w14:paraId="47BCEE96" w14:textId="7D583FE7" w:rsidR="00D43C49" w:rsidRPr="005A54BD" w:rsidRDefault="00A25732" w:rsidP="004A2C59">
            <w:pPr>
              <w:snapToGrid w:val="0"/>
              <w:ind w:right="113" w:firstLineChars="50" w:firstLine="128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グループウェア移行構築委託事業</w:t>
            </w:r>
          </w:p>
        </w:tc>
      </w:tr>
      <w:tr w:rsidR="00BD2EA2" w:rsidRPr="005A54BD" w14:paraId="73A3C982" w14:textId="77777777" w:rsidTr="001B617E">
        <w:trPr>
          <w:trHeight w:val="68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A4EA" w14:textId="77777777" w:rsidR="00660201" w:rsidRPr="005A54BD" w:rsidRDefault="00660201" w:rsidP="005A54BD">
            <w:pPr>
              <w:ind w:left="113" w:right="113"/>
              <w:jc w:val="distribute"/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引渡</w:t>
            </w:r>
            <w:r w:rsidR="00383106"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し</w:t>
            </w: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の場所</w:t>
            </w:r>
          </w:p>
        </w:tc>
        <w:tc>
          <w:tcPr>
            <w:tcW w:w="66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64C6" w14:textId="77777777" w:rsidR="00A72DD1" w:rsidRPr="005A54BD" w:rsidRDefault="00660201" w:rsidP="005A54BD">
            <w:pPr>
              <w:ind w:left="113" w:right="113"/>
              <w:rPr>
                <w:rFonts w:ascii="BIZ UDP明朝 Medium" w:eastAsia="BIZ UDP明朝 Medium" w:hAnsi="BIZ UDP明朝 Medium" w:cs="Times New Roman"/>
                <w:sz w:val="22"/>
                <w:szCs w:val="24"/>
              </w:rPr>
            </w:pPr>
            <w:r w:rsidRPr="005A54B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905148"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西原町の指定する場所</w:t>
            </w:r>
          </w:p>
        </w:tc>
      </w:tr>
      <w:tr w:rsidR="00BD2EA2" w:rsidRPr="005A54BD" w14:paraId="08344866" w14:textId="77777777" w:rsidTr="001B617E">
        <w:trPr>
          <w:trHeight w:val="68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684D" w14:textId="77777777" w:rsidR="00660201" w:rsidRPr="005A54BD" w:rsidRDefault="00660201" w:rsidP="005A54BD">
            <w:pPr>
              <w:ind w:left="113" w:right="113"/>
              <w:jc w:val="distribute"/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引渡</w:t>
            </w:r>
            <w:r w:rsidR="00383106"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し</w:t>
            </w: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の期限</w:t>
            </w:r>
          </w:p>
        </w:tc>
        <w:tc>
          <w:tcPr>
            <w:tcW w:w="66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3759" w14:textId="571BEBB8" w:rsidR="00660201" w:rsidRPr="008B7D3A" w:rsidRDefault="00905148" w:rsidP="004A2C59">
            <w:pPr>
              <w:ind w:right="113" w:firstLineChars="100" w:firstLine="275"/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  <w:r w:rsidRPr="005A54BD">
              <w:rPr>
                <w:rFonts w:ascii="BIZ UDP明朝 Medium" w:eastAsia="BIZ UDP明朝 Medium" w:hAnsi="BIZ UDP明朝 Medium" w:cs="Times New Roman" w:hint="eastAsia"/>
                <w:sz w:val="24"/>
                <w:szCs w:val="24"/>
              </w:rPr>
              <w:t>令和</w:t>
            </w:r>
            <w:r w:rsidR="004E439F">
              <w:rPr>
                <w:rFonts w:ascii="BIZ UDP明朝 Medium" w:eastAsia="BIZ UDP明朝 Medium" w:hAnsi="BIZ UDP明朝 Medium" w:cs="Times New Roman" w:hint="eastAsia"/>
                <w:sz w:val="24"/>
                <w:szCs w:val="24"/>
              </w:rPr>
              <w:t>８</w:t>
            </w:r>
            <w:r w:rsidRPr="005A54BD">
              <w:rPr>
                <w:rFonts w:ascii="BIZ UDP明朝 Medium" w:eastAsia="BIZ UDP明朝 Medium" w:hAnsi="BIZ UDP明朝 Medium" w:cs="Times New Roman" w:hint="eastAsia"/>
                <w:sz w:val="24"/>
                <w:szCs w:val="24"/>
              </w:rPr>
              <w:t>年</w:t>
            </w:r>
            <w:r w:rsidR="004E439F">
              <w:rPr>
                <w:rFonts w:ascii="BIZ UDP明朝 Medium" w:eastAsia="BIZ UDP明朝 Medium" w:hAnsi="BIZ UDP明朝 Medium" w:cs="Times New Roman" w:hint="eastAsia"/>
                <w:sz w:val="24"/>
                <w:szCs w:val="24"/>
              </w:rPr>
              <w:t>２</w:t>
            </w:r>
            <w:r w:rsidRPr="005A54BD">
              <w:rPr>
                <w:rFonts w:ascii="BIZ UDP明朝 Medium" w:eastAsia="BIZ UDP明朝 Medium" w:hAnsi="BIZ UDP明朝 Medium" w:cs="Times New Roman" w:hint="eastAsia"/>
                <w:sz w:val="24"/>
                <w:szCs w:val="24"/>
              </w:rPr>
              <w:t>月</w:t>
            </w:r>
            <w:r w:rsidR="00C3567C" w:rsidRPr="002107AF">
              <w:rPr>
                <w:rFonts w:ascii="BIZ UDP明朝 Medium" w:eastAsia="BIZ UDP明朝 Medium" w:hAnsi="BIZ UDP明朝 Medium" w:cs="Times New Roman" w:hint="eastAsia"/>
                <w:sz w:val="24"/>
                <w:szCs w:val="24"/>
              </w:rPr>
              <w:t>１</w:t>
            </w:r>
            <w:r w:rsidRPr="005A54BD">
              <w:rPr>
                <w:rFonts w:ascii="BIZ UDP明朝 Medium" w:eastAsia="BIZ UDP明朝 Medium" w:hAnsi="BIZ UDP明朝 Medium" w:cs="Times New Roman" w:hint="eastAsia"/>
                <w:sz w:val="24"/>
                <w:szCs w:val="24"/>
              </w:rPr>
              <w:t>日</w:t>
            </w:r>
          </w:p>
        </w:tc>
      </w:tr>
      <w:tr w:rsidR="00BD2EA2" w:rsidRPr="005A54BD" w14:paraId="5AB90C6E" w14:textId="77777777" w:rsidTr="001B617E">
        <w:trPr>
          <w:trHeight w:val="68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164B" w14:textId="77777777" w:rsidR="00660201" w:rsidRPr="005A54BD" w:rsidRDefault="00660201" w:rsidP="005A54BD">
            <w:pPr>
              <w:ind w:left="113" w:right="113"/>
              <w:jc w:val="distribute"/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引渡</w:t>
            </w:r>
            <w:r w:rsidR="00383106"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し</w:t>
            </w: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の方法</w:t>
            </w:r>
          </w:p>
        </w:tc>
        <w:tc>
          <w:tcPr>
            <w:tcW w:w="66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1FA6" w14:textId="77777777" w:rsidR="00660201" w:rsidRPr="005A54BD" w:rsidRDefault="00660201" w:rsidP="005A54BD">
            <w:pPr>
              <w:ind w:left="113" w:right="113"/>
              <w:rPr>
                <w:rFonts w:ascii="BIZ UDP明朝 Medium" w:eastAsia="BIZ UDP明朝 Medium" w:hAnsi="BIZ UDP明朝 Medium" w:cs="Times New Roman"/>
                <w:sz w:val="22"/>
                <w:szCs w:val="24"/>
              </w:rPr>
            </w:pPr>
            <w:r w:rsidRPr="005A54B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B54BD8" w:rsidRPr="005A54B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指定の場所に持参</w:t>
            </w:r>
          </w:p>
        </w:tc>
      </w:tr>
      <w:tr w:rsidR="00BD2EA2" w:rsidRPr="005A54BD" w14:paraId="23DDFEB0" w14:textId="77777777" w:rsidTr="001B617E">
        <w:trPr>
          <w:trHeight w:val="68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ABBC" w14:textId="77777777" w:rsidR="00660201" w:rsidRPr="005A54BD" w:rsidRDefault="00660201" w:rsidP="005A54BD">
            <w:pPr>
              <w:ind w:left="113" w:right="113"/>
              <w:jc w:val="distribute"/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入札保証金額</w:t>
            </w:r>
          </w:p>
        </w:tc>
        <w:tc>
          <w:tcPr>
            <w:tcW w:w="66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019F" w14:textId="77777777" w:rsidR="00660201" w:rsidRPr="005A54BD" w:rsidRDefault="00660201" w:rsidP="005A54BD">
            <w:pPr>
              <w:ind w:left="113" w:right="113"/>
              <w:rPr>
                <w:rFonts w:ascii="BIZ UDP明朝 Medium" w:eastAsia="BIZ UDP明朝 Medium" w:hAnsi="BIZ UDP明朝 Medium" w:cs="Times New Roman"/>
                <w:sz w:val="22"/>
                <w:szCs w:val="24"/>
              </w:rPr>
            </w:pPr>
            <w:r w:rsidRPr="005A54B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163A41" w:rsidRPr="005A54B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免除</w:t>
            </w:r>
          </w:p>
        </w:tc>
        <w:bookmarkStart w:id="0" w:name="_GoBack"/>
        <w:bookmarkEnd w:id="0"/>
      </w:tr>
      <w:tr w:rsidR="00660201" w:rsidRPr="005A54BD" w14:paraId="35A042B5" w14:textId="77777777" w:rsidTr="001B617E">
        <w:trPr>
          <w:trHeight w:val="4015"/>
        </w:trPr>
        <w:tc>
          <w:tcPr>
            <w:tcW w:w="90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7C2F" w14:textId="77777777" w:rsidR="000B447A" w:rsidRDefault="000B447A" w:rsidP="005A54BD">
            <w:pPr>
              <w:spacing w:line="320" w:lineRule="exact"/>
              <w:ind w:left="105" w:right="113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5A28CD2C" w14:textId="77777777" w:rsidR="00FE585D" w:rsidRDefault="00FE585D" w:rsidP="000B447A">
            <w:pPr>
              <w:spacing w:line="320" w:lineRule="exact"/>
              <w:ind w:left="105" w:right="113" w:firstLineChars="100" w:firstLine="275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上記金額をもって納入したいので、提示の仕様書、契約条項</w:t>
            </w:r>
            <w:r w:rsidRPr="005A54BD">
              <w:rPr>
                <w:rFonts w:ascii="BIZ UDP明朝 Medium" w:eastAsia="BIZ UDP明朝 Medium" w:hAnsi="BIZ UDP明朝 Medium"/>
                <w:sz w:val="24"/>
                <w:szCs w:val="24"/>
              </w:rPr>
              <w:t>(</w:t>
            </w: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請書条項</w:t>
            </w:r>
            <w:r w:rsidRPr="005A54BD">
              <w:rPr>
                <w:rFonts w:ascii="BIZ UDP明朝 Medium" w:eastAsia="BIZ UDP明朝 Medium" w:hAnsi="BIZ UDP明朝 Medium"/>
                <w:sz w:val="24"/>
                <w:szCs w:val="24"/>
              </w:rPr>
              <w:t>)</w:t>
            </w: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及び西原町契約規則</w:t>
            </w:r>
            <w:r w:rsidRPr="005A54BD">
              <w:rPr>
                <w:rFonts w:ascii="BIZ UDP明朝 Medium" w:eastAsia="BIZ UDP明朝 Medium" w:hAnsi="BIZ UDP明朝 Medium"/>
                <w:sz w:val="24"/>
                <w:szCs w:val="24"/>
              </w:rPr>
              <w:t>(</w:t>
            </w: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平成１９年西原町規則第５号</w:t>
            </w:r>
            <w:r w:rsidRPr="005A54BD">
              <w:rPr>
                <w:rFonts w:ascii="BIZ UDP明朝 Medium" w:eastAsia="BIZ UDP明朝 Medium" w:hAnsi="BIZ UDP明朝 Medium"/>
                <w:sz w:val="24"/>
                <w:szCs w:val="24"/>
              </w:rPr>
              <w:t>)</w:t>
            </w: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並びに指示の事項を承知して入札します。</w:t>
            </w:r>
          </w:p>
          <w:p w14:paraId="6A53F05E" w14:textId="77777777" w:rsidR="00FE585D" w:rsidRPr="005A54BD" w:rsidRDefault="00FE585D" w:rsidP="005A54BD">
            <w:pPr>
              <w:snapToGrid w:val="0"/>
              <w:spacing w:line="240" w:lineRule="atLeast"/>
              <w:ind w:right="113" w:firstLineChars="800" w:firstLine="2201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313928C1" w14:textId="77777777" w:rsidR="00FE585D" w:rsidRPr="005A54BD" w:rsidRDefault="00FE585D" w:rsidP="005A54BD">
            <w:pPr>
              <w:snapToGrid w:val="0"/>
              <w:spacing w:line="240" w:lineRule="atLeast"/>
              <w:ind w:right="113" w:firstLineChars="800" w:firstLine="2201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78DD4F73" w14:textId="77777777" w:rsidR="00FE585D" w:rsidRPr="005A54BD" w:rsidRDefault="00905148" w:rsidP="005A54BD">
            <w:pPr>
              <w:snapToGrid w:val="0"/>
              <w:spacing w:line="240" w:lineRule="atLeast"/>
              <w:ind w:right="113" w:firstLineChars="800" w:firstLine="2201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令和</w:t>
            </w:r>
            <w:r w:rsidR="00FE585D"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年　　月　　日</w:t>
            </w:r>
          </w:p>
          <w:p w14:paraId="5D3DD8B9" w14:textId="77777777" w:rsidR="00FE585D" w:rsidRDefault="00FE585D" w:rsidP="005A54BD">
            <w:pPr>
              <w:snapToGrid w:val="0"/>
              <w:spacing w:line="240" w:lineRule="atLeast"/>
              <w:ind w:right="113" w:firstLineChars="800" w:firstLine="2201"/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</w:p>
          <w:p w14:paraId="28B02B6B" w14:textId="77777777" w:rsidR="000B447A" w:rsidRPr="005A54BD" w:rsidRDefault="000B447A" w:rsidP="005A54BD">
            <w:pPr>
              <w:snapToGrid w:val="0"/>
              <w:spacing w:line="240" w:lineRule="atLeast"/>
              <w:ind w:right="113" w:firstLineChars="800" w:firstLine="2201"/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</w:p>
          <w:p w14:paraId="097E652B" w14:textId="77777777" w:rsidR="00FE585D" w:rsidRPr="005A54BD" w:rsidRDefault="00FE585D" w:rsidP="005A54BD">
            <w:pPr>
              <w:ind w:right="1657" w:firstLineChars="1200" w:firstLine="3302"/>
              <w:jc w:val="left"/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住　所</w:t>
            </w:r>
          </w:p>
          <w:p w14:paraId="50FBC610" w14:textId="77777777" w:rsidR="00FE585D" w:rsidRPr="005A54BD" w:rsidRDefault="00FE585D" w:rsidP="005A54BD">
            <w:pPr>
              <w:spacing w:line="320" w:lineRule="exact"/>
              <w:ind w:right="968" w:firstLineChars="500" w:firstLine="1376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契約</w:t>
            </w:r>
            <w:r w:rsidR="000B447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申込</w:t>
            </w: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者</w:t>
            </w:r>
          </w:p>
          <w:p w14:paraId="65EA2A6D" w14:textId="77777777" w:rsidR="00FE585D" w:rsidRPr="005A54BD" w:rsidRDefault="00FE585D" w:rsidP="005A54BD">
            <w:pPr>
              <w:spacing w:line="320" w:lineRule="exact"/>
              <w:ind w:right="31" w:firstLineChars="1200" w:firstLine="3302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商　号　　　　　　　　　　　　　　　</w:t>
            </w:r>
          </w:p>
          <w:p w14:paraId="636A96E6" w14:textId="77777777" w:rsidR="00FE585D" w:rsidRPr="005A54BD" w:rsidRDefault="00FE585D" w:rsidP="005A54BD">
            <w:pPr>
              <w:spacing w:line="320" w:lineRule="exact"/>
              <w:ind w:right="31" w:firstLineChars="1200" w:firstLine="3302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0B2BE6B3" w14:textId="77777777" w:rsidR="00FE585D" w:rsidRPr="005A54BD" w:rsidRDefault="00FE585D" w:rsidP="005A54BD">
            <w:pPr>
              <w:spacing w:line="320" w:lineRule="exact"/>
              <w:ind w:right="31" w:firstLineChars="1200" w:firstLine="3302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氏　名　　　　　　　　　　　　　　　</w:t>
            </w:r>
            <w:r w:rsidR="004D61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　　</w:t>
            </w:r>
            <w:r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印</w:t>
            </w:r>
          </w:p>
          <w:p w14:paraId="2E3E1F25" w14:textId="77777777" w:rsidR="00FE585D" w:rsidRPr="005A54BD" w:rsidRDefault="00FE585D" w:rsidP="005A54BD">
            <w:pPr>
              <w:spacing w:line="320" w:lineRule="exact"/>
              <w:ind w:right="31" w:firstLineChars="1200" w:firstLine="3302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203D982C" w14:textId="77777777" w:rsidR="00FE585D" w:rsidRPr="005A54BD" w:rsidRDefault="00FE585D" w:rsidP="005A54BD">
            <w:pPr>
              <w:spacing w:line="320" w:lineRule="exact"/>
              <w:ind w:right="31" w:firstLineChars="1200" w:firstLine="3302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76039FA1" w14:textId="77777777" w:rsidR="005A54BD" w:rsidRDefault="005A54BD" w:rsidP="005A54BD">
            <w:pPr>
              <w:ind w:right="175" w:firstLineChars="100" w:firstLine="275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040FE6EB" w14:textId="77777777" w:rsidR="00D43C49" w:rsidRPr="00BE5559" w:rsidRDefault="00BE5559" w:rsidP="00BE5559">
            <w:pPr>
              <w:ind w:right="175" w:firstLineChars="100" w:firstLine="275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西原町長 </w:t>
            </w:r>
            <w:r w:rsidR="00D43C49" w:rsidRPr="005A54B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殿</w:t>
            </w:r>
          </w:p>
          <w:p w14:paraId="711A698F" w14:textId="77777777" w:rsidR="005F74DA" w:rsidRDefault="005F74DA" w:rsidP="005A54BD">
            <w:pPr>
              <w:ind w:right="175"/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</w:p>
          <w:p w14:paraId="1D5088E4" w14:textId="77777777" w:rsidR="00BE5559" w:rsidRPr="005A54BD" w:rsidRDefault="00BE5559" w:rsidP="005A54BD">
            <w:pPr>
              <w:ind w:right="175"/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</w:p>
        </w:tc>
      </w:tr>
    </w:tbl>
    <w:p w14:paraId="602BF637" w14:textId="77777777" w:rsidR="00D43C49" w:rsidRPr="005A54BD" w:rsidRDefault="00D43C49" w:rsidP="005A54BD">
      <w:pPr>
        <w:snapToGrid w:val="0"/>
        <w:rPr>
          <w:rFonts w:ascii="BIZ UDP明朝 Medium" w:eastAsia="BIZ UDP明朝 Medium" w:hAnsi="BIZ UDP明朝 Medium"/>
          <w:sz w:val="2"/>
        </w:rPr>
      </w:pPr>
    </w:p>
    <w:sectPr w:rsidR="00D43C49" w:rsidRPr="005A54BD" w:rsidSect="00BE5559">
      <w:pgSz w:w="11907" w:h="16840" w:code="9"/>
      <w:pgMar w:top="1418" w:right="1418" w:bottom="1418" w:left="1418" w:header="284" w:footer="284" w:gutter="0"/>
      <w:cols w:space="425"/>
      <w:docGrid w:type="linesAndChars" w:linePitch="404" w:charSpace="72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7977F" w14:textId="77777777" w:rsidR="00C658DF" w:rsidRDefault="00C658DF">
      <w:r>
        <w:separator/>
      </w:r>
    </w:p>
  </w:endnote>
  <w:endnote w:type="continuationSeparator" w:id="0">
    <w:p w14:paraId="6BC2A1F1" w14:textId="77777777" w:rsidR="00C658DF" w:rsidRDefault="00C65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68165" w14:textId="77777777" w:rsidR="00C658DF" w:rsidRDefault="00C658DF">
      <w:r>
        <w:separator/>
      </w:r>
    </w:p>
  </w:footnote>
  <w:footnote w:type="continuationSeparator" w:id="0">
    <w:p w14:paraId="3A35C7B5" w14:textId="77777777" w:rsidR="00C658DF" w:rsidRDefault="00C658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245"/>
  <w:drawingGridVerticalSpacing w:val="202"/>
  <w:displayVerticalDrawingGridEvery w:val="2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DA"/>
    <w:rsid w:val="00070694"/>
    <w:rsid w:val="0007503D"/>
    <w:rsid w:val="00096580"/>
    <w:rsid w:val="000B447A"/>
    <w:rsid w:val="000C3ABD"/>
    <w:rsid w:val="000D7145"/>
    <w:rsid w:val="00102EDF"/>
    <w:rsid w:val="00150D7C"/>
    <w:rsid w:val="00163A41"/>
    <w:rsid w:val="00164FAC"/>
    <w:rsid w:val="001A784E"/>
    <w:rsid w:val="001B617E"/>
    <w:rsid w:val="001C6C85"/>
    <w:rsid w:val="002107AF"/>
    <w:rsid w:val="002639EC"/>
    <w:rsid w:val="00287A9B"/>
    <w:rsid w:val="002B1D72"/>
    <w:rsid w:val="002F51FE"/>
    <w:rsid w:val="00321086"/>
    <w:rsid w:val="003450CB"/>
    <w:rsid w:val="00375C17"/>
    <w:rsid w:val="00383106"/>
    <w:rsid w:val="00402068"/>
    <w:rsid w:val="0040380B"/>
    <w:rsid w:val="00426DC3"/>
    <w:rsid w:val="004274CA"/>
    <w:rsid w:val="004719AD"/>
    <w:rsid w:val="00472BCB"/>
    <w:rsid w:val="00494086"/>
    <w:rsid w:val="004A2C59"/>
    <w:rsid w:val="004D617D"/>
    <w:rsid w:val="004E439F"/>
    <w:rsid w:val="00510AD2"/>
    <w:rsid w:val="005277B4"/>
    <w:rsid w:val="005436AE"/>
    <w:rsid w:val="005946DB"/>
    <w:rsid w:val="005A54BD"/>
    <w:rsid w:val="005B1BAD"/>
    <w:rsid w:val="005D30E6"/>
    <w:rsid w:val="005F74DA"/>
    <w:rsid w:val="00604E39"/>
    <w:rsid w:val="006050B8"/>
    <w:rsid w:val="0063487A"/>
    <w:rsid w:val="00660201"/>
    <w:rsid w:val="00665492"/>
    <w:rsid w:val="00665C17"/>
    <w:rsid w:val="00692639"/>
    <w:rsid w:val="006A3C76"/>
    <w:rsid w:val="006E045A"/>
    <w:rsid w:val="006E2DC9"/>
    <w:rsid w:val="007070E5"/>
    <w:rsid w:val="0076391A"/>
    <w:rsid w:val="00770B3E"/>
    <w:rsid w:val="007722DA"/>
    <w:rsid w:val="007C79B4"/>
    <w:rsid w:val="007D2E53"/>
    <w:rsid w:val="00817F25"/>
    <w:rsid w:val="008A4A08"/>
    <w:rsid w:val="008B7D3A"/>
    <w:rsid w:val="008E754F"/>
    <w:rsid w:val="00905148"/>
    <w:rsid w:val="009321C6"/>
    <w:rsid w:val="00963759"/>
    <w:rsid w:val="009971F4"/>
    <w:rsid w:val="009A32BE"/>
    <w:rsid w:val="009D2C84"/>
    <w:rsid w:val="00A25732"/>
    <w:rsid w:val="00A41EC6"/>
    <w:rsid w:val="00A55CDC"/>
    <w:rsid w:val="00A72DD1"/>
    <w:rsid w:val="00B03C62"/>
    <w:rsid w:val="00B07B1E"/>
    <w:rsid w:val="00B21988"/>
    <w:rsid w:val="00B54BD8"/>
    <w:rsid w:val="00B94BB2"/>
    <w:rsid w:val="00BD2EA2"/>
    <w:rsid w:val="00BE27DA"/>
    <w:rsid w:val="00BE5559"/>
    <w:rsid w:val="00BE5FDB"/>
    <w:rsid w:val="00BF21BE"/>
    <w:rsid w:val="00C14625"/>
    <w:rsid w:val="00C3567C"/>
    <w:rsid w:val="00C6131B"/>
    <w:rsid w:val="00C64932"/>
    <w:rsid w:val="00C658DF"/>
    <w:rsid w:val="00C71300"/>
    <w:rsid w:val="00C946C3"/>
    <w:rsid w:val="00CC6731"/>
    <w:rsid w:val="00D02E5E"/>
    <w:rsid w:val="00D050B8"/>
    <w:rsid w:val="00D42F45"/>
    <w:rsid w:val="00D43C49"/>
    <w:rsid w:val="00D71EC1"/>
    <w:rsid w:val="00D7441E"/>
    <w:rsid w:val="00DA51B9"/>
    <w:rsid w:val="00DD02EA"/>
    <w:rsid w:val="00DF112F"/>
    <w:rsid w:val="00DF1B2F"/>
    <w:rsid w:val="00DF6E37"/>
    <w:rsid w:val="00E4477B"/>
    <w:rsid w:val="00E906A0"/>
    <w:rsid w:val="00EA5BC2"/>
    <w:rsid w:val="00EC1041"/>
    <w:rsid w:val="00EE1C0C"/>
    <w:rsid w:val="00F16AD1"/>
    <w:rsid w:val="00F229C1"/>
    <w:rsid w:val="00F353E5"/>
    <w:rsid w:val="00F42A3B"/>
    <w:rsid w:val="00F825FD"/>
    <w:rsid w:val="00FC3EB0"/>
    <w:rsid w:val="00FC679C"/>
    <w:rsid w:val="00F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C38BC13"/>
  <w15:docId w15:val="{0C133C75-D111-4FFF-9608-BEE8AD4F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60201"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6020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60201"/>
    <w:pPr>
      <w:tabs>
        <w:tab w:val="center" w:pos="4252"/>
        <w:tab w:val="right" w:pos="8504"/>
      </w:tabs>
      <w:snapToGrid w:val="0"/>
    </w:pPr>
  </w:style>
  <w:style w:type="character" w:styleId="a5">
    <w:name w:val="annotation reference"/>
    <w:semiHidden/>
    <w:rsid w:val="007070E5"/>
    <w:rPr>
      <w:sz w:val="18"/>
      <w:szCs w:val="18"/>
    </w:rPr>
  </w:style>
  <w:style w:type="paragraph" w:styleId="a6">
    <w:name w:val="annotation text"/>
    <w:basedOn w:val="a"/>
    <w:semiHidden/>
    <w:rsid w:val="007070E5"/>
    <w:pPr>
      <w:jc w:val="left"/>
    </w:pPr>
  </w:style>
  <w:style w:type="paragraph" w:styleId="a7">
    <w:name w:val="annotation subject"/>
    <w:basedOn w:val="a6"/>
    <w:next w:val="a6"/>
    <w:semiHidden/>
    <w:rsid w:val="007070E5"/>
    <w:rPr>
      <w:b/>
      <w:bCs/>
    </w:rPr>
  </w:style>
  <w:style w:type="paragraph" w:styleId="a8">
    <w:name w:val="Balloon Text"/>
    <w:basedOn w:val="a"/>
    <w:semiHidden/>
    <w:rsid w:val="007070E5"/>
    <w:rPr>
      <w:rFonts w:ascii="Arial" w:eastAsia="ＭＳ ゴシック" w:hAnsi="Arial" w:cs="Arial"/>
      <w:sz w:val="18"/>
      <w:szCs w:val="18"/>
    </w:rPr>
  </w:style>
  <w:style w:type="table" w:styleId="a9">
    <w:name w:val="Table Grid"/>
    <w:basedOn w:val="a1"/>
    <w:rsid w:val="005A5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206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別記様式(第６７条関係)</vt:lpstr>
      <vt:lpstr>別記様式(第６７条関係)</vt:lpstr>
    </vt:vector>
  </TitlesOfParts>
  <Company> 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1-2_入札書</dc:title>
  <dc:subject/>
  <dc:creator>hideaki_s</dc:creator>
  <cp:keywords/>
  <dc:description/>
  <cp:lastModifiedBy>山内 昌希</cp:lastModifiedBy>
  <cp:revision>14</cp:revision>
  <cp:lastPrinted>2025-11-05T02:07:00Z</cp:lastPrinted>
  <dcterms:created xsi:type="dcterms:W3CDTF">2021-05-31T14:09:00Z</dcterms:created>
  <dcterms:modified xsi:type="dcterms:W3CDTF">2026-07-14T09:39:00Z</dcterms:modified>
</cp:coreProperties>
</file>