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B675E" w14:textId="77777777" w:rsidR="00C76A24" w:rsidRDefault="00BC711A">
      <w:pPr>
        <w:spacing w:line="240" w:lineRule="atLeas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1ED92245" w14:textId="77777777" w:rsidR="00C76A24" w:rsidRDefault="00C76A24">
      <w:pPr>
        <w:spacing w:line="240" w:lineRule="atLeast"/>
        <w:rPr>
          <w:rFonts w:asciiTheme="minorEastAsia" w:hAnsiTheme="minorEastAsia"/>
        </w:rPr>
      </w:pPr>
    </w:p>
    <w:p w14:paraId="0B046F7D" w14:textId="77777777" w:rsidR="00C76A24" w:rsidRDefault="00C96655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西原</w:t>
      </w:r>
      <w:r w:rsidR="00BC711A">
        <w:rPr>
          <w:rFonts w:asciiTheme="minorEastAsia" w:hAnsiTheme="minorEastAsia" w:hint="eastAsia"/>
        </w:rPr>
        <w:t>町長　様</w:t>
      </w:r>
    </w:p>
    <w:p w14:paraId="4435BE4A" w14:textId="77777777" w:rsidR="00C76A24" w:rsidRDefault="00C76A24">
      <w:pPr>
        <w:spacing w:line="240" w:lineRule="atLeast"/>
        <w:jc w:val="center"/>
        <w:rPr>
          <w:rFonts w:asciiTheme="minorEastAsia" w:hAnsiTheme="minorEastAsia"/>
          <w:sz w:val="24"/>
        </w:rPr>
      </w:pPr>
    </w:p>
    <w:p w14:paraId="5CD1F958" w14:textId="77777777" w:rsidR="00C76A24" w:rsidRDefault="00BC711A">
      <w:pPr>
        <w:spacing w:line="240" w:lineRule="atLeast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辞　　退　　届</w:t>
      </w:r>
    </w:p>
    <w:p w14:paraId="7E578459" w14:textId="77777777" w:rsidR="00C76A24" w:rsidRDefault="00C76A24">
      <w:pPr>
        <w:spacing w:line="240" w:lineRule="atLeast"/>
        <w:rPr>
          <w:rFonts w:asciiTheme="minorEastAsia" w:hAnsiTheme="minorEastAsia"/>
        </w:rPr>
      </w:pPr>
    </w:p>
    <w:p w14:paraId="7E7D534C" w14:textId="77777777" w:rsidR="00C76A24" w:rsidRDefault="00C76A24">
      <w:pPr>
        <w:spacing w:line="240" w:lineRule="atLeast"/>
        <w:rPr>
          <w:rFonts w:asciiTheme="minorEastAsia" w:hAnsiTheme="minorEastAsia"/>
        </w:rPr>
      </w:pPr>
    </w:p>
    <w:p w14:paraId="28F18C50" w14:textId="77777777" w:rsidR="00C76A24" w:rsidRDefault="00BC711A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会社名（事業者名）</w:t>
      </w:r>
    </w:p>
    <w:p w14:paraId="55A09CB9" w14:textId="77777777" w:rsidR="00C76A24" w:rsidRDefault="00BC711A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代表者名　　　　　　　　　　　㊞</w:t>
      </w:r>
    </w:p>
    <w:p w14:paraId="0DA93FE0" w14:textId="77777777" w:rsidR="00C76A24" w:rsidRDefault="00BC711A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TEL：　　　　　　</w:t>
      </w:r>
    </w:p>
    <w:p w14:paraId="31041F9C" w14:textId="77777777" w:rsidR="00C76A24" w:rsidRDefault="00BC711A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ﾒｰﾙ：</w:t>
      </w:r>
    </w:p>
    <w:p w14:paraId="063D7619" w14:textId="77777777" w:rsidR="00C76A24" w:rsidRDefault="00C76A24">
      <w:pPr>
        <w:spacing w:line="240" w:lineRule="atLeast"/>
        <w:rPr>
          <w:rFonts w:asciiTheme="minorEastAsia" w:hAnsiTheme="minorEastAsia"/>
        </w:rPr>
      </w:pPr>
    </w:p>
    <w:p w14:paraId="7EE84910" w14:textId="77777777" w:rsidR="00C76A24" w:rsidRDefault="00C76A24">
      <w:pPr>
        <w:spacing w:line="240" w:lineRule="atLeast"/>
        <w:rPr>
          <w:rFonts w:asciiTheme="minorEastAsia" w:hAnsiTheme="minorEastAsia"/>
        </w:rPr>
      </w:pPr>
    </w:p>
    <w:p w14:paraId="3047DC8E" w14:textId="77777777" w:rsidR="00C76A24" w:rsidRDefault="00C76A24">
      <w:pPr>
        <w:spacing w:line="240" w:lineRule="atLeast"/>
        <w:rPr>
          <w:rFonts w:asciiTheme="minorEastAsia" w:hAnsiTheme="minorEastAsia"/>
        </w:rPr>
      </w:pPr>
    </w:p>
    <w:p w14:paraId="4FE5033C" w14:textId="77777777" w:rsidR="00C76A24" w:rsidRDefault="00BC711A">
      <w:pPr>
        <w:spacing w:line="240" w:lineRule="atLeas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下記事業委託に係るプロポーザルへの参加を辞退いたします。</w:t>
      </w:r>
    </w:p>
    <w:p w14:paraId="1FB9F1DC" w14:textId="77777777" w:rsidR="00C76A24" w:rsidRDefault="00C76A24">
      <w:pPr>
        <w:spacing w:line="240" w:lineRule="atLeast"/>
        <w:ind w:firstLineChars="100" w:firstLine="210"/>
        <w:rPr>
          <w:rFonts w:asciiTheme="minorEastAsia" w:hAnsiTheme="minorEastAsia"/>
        </w:rPr>
      </w:pPr>
    </w:p>
    <w:p w14:paraId="3B804F54" w14:textId="77777777" w:rsidR="00C76A24" w:rsidRDefault="00C76A24">
      <w:pPr>
        <w:spacing w:line="240" w:lineRule="atLeast"/>
        <w:ind w:firstLineChars="100" w:firstLine="210"/>
        <w:rPr>
          <w:rFonts w:asciiTheme="minorEastAsia" w:hAnsiTheme="minorEastAsia"/>
        </w:rPr>
      </w:pPr>
    </w:p>
    <w:p w14:paraId="44700B27" w14:textId="77777777" w:rsidR="00C76A24" w:rsidRDefault="00BC711A">
      <w:pPr>
        <w:spacing w:line="240" w:lineRule="atLeast"/>
        <w:ind w:firstLineChars="100" w:firstLine="210"/>
        <w:jc w:val="center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業務名：</w:t>
      </w:r>
      <w:r w:rsidR="00C96655">
        <w:rPr>
          <w:rFonts w:asciiTheme="minorEastAsia" w:hAnsiTheme="minorEastAsia" w:hint="eastAsia"/>
          <w:kern w:val="0"/>
          <w:u w:val="single"/>
        </w:rPr>
        <w:t xml:space="preserve">　</w:t>
      </w:r>
      <w:r w:rsidR="00CF5E9C" w:rsidRPr="00CF5E9C">
        <w:rPr>
          <w:rFonts w:asciiTheme="minorEastAsia" w:hAnsiTheme="minorEastAsia" w:hint="eastAsia"/>
          <w:kern w:val="0"/>
          <w:u w:val="single"/>
        </w:rPr>
        <w:t>令和８年度西原町公式LINE機能拡張システム導入・運用支援</w:t>
      </w:r>
      <w:r>
        <w:rPr>
          <w:rFonts w:asciiTheme="minorEastAsia" w:hAnsiTheme="minorEastAsia" w:hint="eastAsia"/>
          <w:kern w:val="0"/>
          <w:u w:val="single"/>
        </w:rPr>
        <w:t>業務</w:t>
      </w:r>
    </w:p>
    <w:p w14:paraId="1968B581" w14:textId="77777777" w:rsidR="00C76A24" w:rsidRDefault="00C76A24">
      <w:pPr>
        <w:spacing w:line="240" w:lineRule="atLeast"/>
        <w:ind w:firstLineChars="100" w:firstLine="210"/>
        <w:rPr>
          <w:rFonts w:asciiTheme="minorEastAsia" w:hAnsiTheme="minorEastAsia"/>
        </w:rPr>
      </w:pPr>
    </w:p>
    <w:p w14:paraId="6107E3A3" w14:textId="77777777" w:rsidR="00C76A24" w:rsidRDefault="00C76A24">
      <w:pPr>
        <w:spacing w:line="240" w:lineRule="atLeast"/>
        <w:ind w:firstLineChars="100" w:firstLine="210"/>
        <w:rPr>
          <w:rFonts w:asciiTheme="minorEastAsia" w:hAnsiTheme="minorEastAsia"/>
        </w:rPr>
      </w:pPr>
    </w:p>
    <w:p w14:paraId="06B4D2E3" w14:textId="77777777" w:rsidR="00C76A24" w:rsidRDefault="00BC711A">
      <w:pPr>
        <w:spacing w:line="240" w:lineRule="atLeas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Style w:val="ab"/>
        <w:tblpPr w:leftFromText="142" w:rightFromText="142" w:vertAnchor="text" w:horzAnchor="page" w:tblpX="2181" w:tblpY="198"/>
        <w:tblW w:w="8359" w:type="dxa"/>
        <w:tblLayout w:type="fixed"/>
        <w:tblLook w:val="04A0" w:firstRow="1" w:lastRow="0" w:firstColumn="1" w:lastColumn="0" w:noHBand="0" w:noVBand="1"/>
      </w:tblPr>
      <w:tblGrid>
        <w:gridCol w:w="1842"/>
        <w:gridCol w:w="6517"/>
      </w:tblGrid>
      <w:tr w:rsidR="00C76A24" w14:paraId="19421029" w14:textId="77777777">
        <w:tc>
          <w:tcPr>
            <w:tcW w:w="1842" w:type="dxa"/>
            <w:vAlign w:val="center"/>
          </w:tcPr>
          <w:p w14:paraId="620B0CCE" w14:textId="77777777" w:rsidR="00C76A24" w:rsidRDefault="00BC711A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辞退理由</w:t>
            </w:r>
          </w:p>
        </w:tc>
        <w:tc>
          <w:tcPr>
            <w:tcW w:w="6517" w:type="dxa"/>
          </w:tcPr>
          <w:p w14:paraId="5CF71978" w14:textId="77777777" w:rsidR="00C76A24" w:rsidRDefault="00C76A24">
            <w:pPr>
              <w:spacing w:line="240" w:lineRule="atLeast"/>
              <w:rPr>
                <w:rFonts w:asciiTheme="minorEastAsia" w:hAnsiTheme="minorEastAsia"/>
              </w:rPr>
            </w:pPr>
          </w:p>
          <w:p w14:paraId="0E98FA3F" w14:textId="77777777" w:rsidR="00C76A24" w:rsidRDefault="00C76A24">
            <w:pPr>
              <w:spacing w:line="240" w:lineRule="atLeast"/>
              <w:rPr>
                <w:rFonts w:asciiTheme="minorEastAsia" w:hAnsiTheme="minorEastAsia"/>
              </w:rPr>
            </w:pPr>
          </w:p>
          <w:p w14:paraId="1DC4FAB6" w14:textId="77777777" w:rsidR="00C76A24" w:rsidRDefault="00C76A24">
            <w:pPr>
              <w:spacing w:line="240" w:lineRule="atLeast"/>
              <w:rPr>
                <w:rFonts w:asciiTheme="minorEastAsia" w:hAnsiTheme="minorEastAsia"/>
              </w:rPr>
            </w:pPr>
          </w:p>
          <w:p w14:paraId="28D2D7F5" w14:textId="77777777" w:rsidR="00C76A24" w:rsidRDefault="00C76A24">
            <w:pPr>
              <w:spacing w:line="240" w:lineRule="atLeast"/>
              <w:rPr>
                <w:rFonts w:asciiTheme="minorEastAsia" w:hAnsiTheme="minorEastAsia"/>
              </w:rPr>
            </w:pPr>
          </w:p>
          <w:p w14:paraId="3BB3A28D" w14:textId="77777777" w:rsidR="00C76A24" w:rsidRDefault="00C76A24">
            <w:pPr>
              <w:spacing w:line="240" w:lineRule="atLeast"/>
              <w:rPr>
                <w:rFonts w:asciiTheme="minorEastAsia" w:hAnsiTheme="minorEastAsia"/>
              </w:rPr>
            </w:pPr>
          </w:p>
          <w:p w14:paraId="756FDF2D" w14:textId="77777777" w:rsidR="00C76A24" w:rsidRDefault="00C76A24">
            <w:pPr>
              <w:spacing w:line="240" w:lineRule="atLeast"/>
              <w:rPr>
                <w:rFonts w:asciiTheme="minorEastAsia" w:hAnsiTheme="minorEastAsia"/>
              </w:rPr>
            </w:pPr>
          </w:p>
          <w:p w14:paraId="5FD1A706" w14:textId="77777777" w:rsidR="00C76A24" w:rsidRDefault="00C76A24">
            <w:pPr>
              <w:spacing w:line="240" w:lineRule="atLeast"/>
              <w:rPr>
                <w:rFonts w:asciiTheme="minorEastAsia" w:hAnsiTheme="minorEastAsia"/>
              </w:rPr>
            </w:pPr>
          </w:p>
          <w:p w14:paraId="09017DC1" w14:textId="77777777" w:rsidR="00C76A24" w:rsidRDefault="00C76A24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C76A24" w14:paraId="64B393F8" w14:textId="77777777">
        <w:trPr>
          <w:trHeight w:val="1732"/>
        </w:trPr>
        <w:tc>
          <w:tcPr>
            <w:tcW w:w="1842" w:type="dxa"/>
            <w:vAlign w:val="center"/>
          </w:tcPr>
          <w:p w14:paraId="1672AD78" w14:textId="77777777" w:rsidR="00C76A24" w:rsidRDefault="00BC711A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　出　者</w:t>
            </w:r>
          </w:p>
        </w:tc>
        <w:tc>
          <w:tcPr>
            <w:tcW w:w="6517" w:type="dxa"/>
          </w:tcPr>
          <w:p w14:paraId="48758D64" w14:textId="77777777" w:rsidR="00C76A24" w:rsidRDefault="00C76A24">
            <w:pPr>
              <w:spacing w:line="240" w:lineRule="atLeast"/>
              <w:rPr>
                <w:rFonts w:asciiTheme="minorEastAsia" w:hAnsiTheme="minorEastAsia"/>
              </w:rPr>
            </w:pPr>
          </w:p>
          <w:p w14:paraId="60BE0307" w14:textId="77777777" w:rsidR="00C76A24" w:rsidRDefault="00BC711A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名：</w:t>
            </w:r>
          </w:p>
          <w:p w14:paraId="74870B3E" w14:textId="77777777" w:rsidR="00C76A24" w:rsidRDefault="00C76A24">
            <w:pPr>
              <w:spacing w:line="240" w:lineRule="atLeast"/>
              <w:rPr>
                <w:rFonts w:asciiTheme="minorEastAsia" w:hAnsiTheme="minorEastAsia"/>
              </w:rPr>
            </w:pPr>
          </w:p>
          <w:p w14:paraId="7BC73258" w14:textId="77777777" w:rsidR="00C76A24" w:rsidRDefault="00BC711A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連絡先：</w:t>
            </w:r>
          </w:p>
          <w:p w14:paraId="23E35EAB" w14:textId="77777777" w:rsidR="00C76A24" w:rsidRDefault="00C76A24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</w:tbl>
    <w:p w14:paraId="584086BB" w14:textId="77777777" w:rsidR="00C76A24" w:rsidRDefault="00C76A24">
      <w:pPr>
        <w:spacing w:line="240" w:lineRule="atLeast"/>
        <w:ind w:firstLineChars="100" w:firstLine="210"/>
        <w:rPr>
          <w:rFonts w:asciiTheme="minorEastAsia" w:hAnsiTheme="minorEastAsia"/>
        </w:rPr>
      </w:pPr>
    </w:p>
    <w:p w14:paraId="3E7D9484" w14:textId="77777777" w:rsidR="00C76A24" w:rsidRDefault="00BC711A">
      <w:pPr>
        <w:spacing w:line="240" w:lineRule="atLeast"/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</w:p>
    <w:sectPr w:rsidR="00C76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6" w:bottom="156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74AC6" w14:textId="77777777" w:rsidR="00BC711A" w:rsidRDefault="00BC711A">
      <w:r>
        <w:separator/>
      </w:r>
    </w:p>
  </w:endnote>
  <w:endnote w:type="continuationSeparator" w:id="0">
    <w:p w14:paraId="437309A0" w14:textId="77777777" w:rsidR="00BC711A" w:rsidRDefault="00BC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D9E03" w14:textId="77777777" w:rsidR="00707DC5" w:rsidRDefault="00707D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01170" w14:textId="77777777" w:rsidR="00707DC5" w:rsidRDefault="00707D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B9484" w14:textId="77777777" w:rsidR="00707DC5" w:rsidRDefault="00707D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F4580" w14:textId="77777777" w:rsidR="00BC711A" w:rsidRDefault="00BC711A">
      <w:r>
        <w:separator/>
      </w:r>
    </w:p>
  </w:footnote>
  <w:footnote w:type="continuationSeparator" w:id="0">
    <w:p w14:paraId="292E4E6E" w14:textId="77777777" w:rsidR="00BC711A" w:rsidRDefault="00BC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F3A86" w14:textId="77777777" w:rsidR="00707DC5" w:rsidRDefault="00707D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26E07" w14:textId="77777777" w:rsidR="00C76A24" w:rsidRDefault="00AC097E">
    <w:r>
      <w:rPr>
        <w:rFonts w:asciiTheme="minorEastAsia" w:hAnsiTheme="minorEastAsia" w:hint="eastAsia"/>
      </w:rPr>
      <w:t>【様式</w:t>
    </w:r>
    <w:r w:rsidR="00707DC5">
      <w:rPr>
        <w:rFonts w:asciiTheme="minorEastAsia" w:hAnsiTheme="minorEastAsia" w:hint="eastAsia"/>
      </w:rPr>
      <w:t>4</w:t>
    </w:r>
    <w:bookmarkStart w:id="0" w:name="_GoBack"/>
    <w:bookmarkEnd w:id="0"/>
    <w:r>
      <w:rPr>
        <w:rFonts w:asciiTheme="minorEastAsia" w:hAnsiTheme="minorEastAsia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B8A70" w14:textId="77777777" w:rsidR="00707DC5" w:rsidRDefault="00707D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A24"/>
    <w:rsid w:val="00707DC5"/>
    <w:rsid w:val="00AC097E"/>
    <w:rsid w:val="00BC711A"/>
    <w:rsid w:val="00C76A24"/>
    <w:rsid w:val="00C96655"/>
    <w:rsid w:val="00C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C84F18"/>
  <w15:docId w15:val="{39EA4C0A-FACC-4837-9234-EE84D459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比嘉 未羽</cp:lastModifiedBy>
  <cp:revision>20</cp:revision>
  <cp:lastPrinted>2026-04-16T01:18:00Z</cp:lastPrinted>
  <dcterms:created xsi:type="dcterms:W3CDTF">2016-07-01T06:02:00Z</dcterms:created>
  <dcterms:modified xsi:type="dcterms:W3CDTF">2026-04-16T01:18:00Z</dcterms:modified>
</cp:coreProperties>
</file>