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6EB67" w14:textId="6DA1DAAB" w:rsidR="00FB217F" w:rsidRPr="00E9373F" w:rsidRDefault="00BD6D14" w:rsidP="00236E4F">
      <w:pPr>
        <w:spacing w:line="240" w:lineRule="atLeas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</w:t>
      </w:r>
      <w:r w:rsidR="00FB217F" w:rsidRPr="00E9373F">
        <w:rPr>
          <w:rFonts w:asciiTheme="minorEastAsia" w:hAnsiTheme="minorEastAsia" w:hint="eastAsia"/>
          <w:sz w:val="24"/>
          <w:szCs w:val="24"/>
        </w:rPr>
        <w:t>様式</w:t>
      </w:r>
      <w:r>
        <w:rPr>
          <w:rFonts w:asciiTheme="minorEastAsia" w:hAnsiTheme="minorEastAsia" w:hint="eastAsia"/>
          <w:sz w:val="24"/>
          <w:szCs w:val="24"/>
        </w:rPr>
        <w:t>第3号】</w:t>
      </w:r>
    </w:p>
    <w:p w14:paraId="11197898" w14:textId="2DFEEA3D" w:rsidR="00062105" w:rsidRPr="00E9373F" w:rsidRDefault="00E9373F" w:rsidP="00E9373F">
      <w:pPr>
        <w:spacing w:line="240" w:lineRule="atLeast"/>
        <w:jc w:val="center"/>
        <w:rPr>
          <w:rFonts w:asciiTheme="minorEastAsia" w:hAnsiTheme="minorEastAsia"/>
          <w:sz w:val="24"/>
          <w:szCs w:val="24"/>
        </w:rPr>
      </w:pPr>
      <w:r w:rsidRPr="00E9373F">
        <w:rPr>
          <w:rFonts w:asciiTheme="minorEastAsia" w:hAnsiTheme="minorEastAsia" w:hint="eastAsia"/>
          <w:sz w:val="32"/>
          <w:szCs w:val="32"/>
        </w:rPr>
        <w:t>業務実績一覧</w:t>
      </w:r>
    </w:p>
    <w:p w14:paraId="4346E32D" w14:textId="082F78E0" w:rsidR="008F01E2" w:rsidRPr="005516CC" w:rsidRDefault="005516CC" w:rsidP="00BD6D14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/>
          <w:szCs w:val="21"/>
          <w:u w:val="single"/>
        </w:rPr>
      </w:pPr>
      <w:r w:rsidRPr="005516CC">
        <w:rPr>
          <w:rFonts w:ascii="ＭＳゴシック" w:eastAsia="ＭＳゴシック" w:cs="ＭＳゴシック" w:hint="eastAsia"/>
          <w:kern w:val="0"/>
          <w:szCs w:val="21"/>
          <w:u w:val="single"/>
        </w:rPr>
        <w:t xml:space="preserve">業務名　</w:t>
      </w:r>
      <w:r w:rsidR="00BD6D14" w:rsidRPr="00BD6D14">
        <w:rPr>
          <w:rFonts w:ascii="ＭＳゴシック" w:eastAsia="ＭＳゴシック" w:cs="ＭＳゴシック" w:hint="eastAsia"/>
          <w:kern w:val="0"/>
          <w:szCs w:val="21"/>
          <w:u w:val="single"/>
        </w:rPr>
        <w:t>令和8年度　西原町雇用サポートセンター活性化業務</w:t>
      </w:r>
      <w:r w:rsidR="00BD6D14">
        <w:rPr>
          <w:rFonts w:ascii="ＭＳゴシック" w:eastAsia="ＭＳゴシック" w:cs="ＭＳゴシック" w:hint="eastAsia"/>
          <w:kern w:val="0"/>
          <w:szCs w:val="21"/>
          <w:u w:val="single"/>
        </w:rPr>
        <w:t xml:space="preserve">　</w:t>
      </w:r>
    </w:p>
    <w:p w14:paraId="6A7D5C31" w14:textId="77777777" w:rsidR="00BD6D14" w:rsidRDefault="00BD6D14" w:rsidP="008F01E2">
      <w:pPr>
        <w:spacing w:line="240" w:lineRule="atLeast"/>
        <w:jc w:val="left"/>
        <w:rPr>
          <w:rFonts w:asciiTheme="minorEastAsia" w:hAnsiTheme="minorEastAsia"/>
          <w:sz w:val="24"/>
          <w:szCs w:val="24"/>
        </w:rPr>
      </w:pPr>
    </w:p>
    <w:p w14:paraId="46D76E9A" w14:textId="754EC8E1" w:rsidR="008F01E2" w:rsidRPr="00E9373F" w:rsidRDefault="00E9373F" w:rsidP="008F01E2">
      <w:pPr>
        <w:spacing w:line="240" w:lineRule="atLeast"/>
        <w:jc w:val="left"/>
        <w:rPr>
          <w:rFonts w:asciiTheme="minorEastAsia" w:hAnsiTheme="minorEastAsia"/>
          <w:sz w:val="24"/>
          <w:szCs w:val="24"/>
        </w:rPr>
      </w:pPr>
      <w:r w:rsidRPr="00E9373F">
        <w:rPr>
          <w:rFonts w:asciiTheme="minorEastAsia" w:hAnsiTheme="minorEastAsia" w:hint="eastAsia"/>
          <w:sz w:val="24"/>
          <w:szCs w:val="24"/>
        </w:rPr>
        <w:t>過去</w:t>
      </w:r>
      <w:r w:rsidR="008F01E2" w:rsidRPr="00E9373F">
        <w:rPr>
          <w:rFonts w:asciiTheme="minorEastAsia" w:hAnsiTheme="minorEastAsia" w:hint="eastAsia"/>
          <w:sz w:val="24"/>
          <w:szCs w:val="24"/>
        </w:rPr>
        <w:t>において受託した</w:t>
      </w:r>
      <w:r w:rsidRPr="00E9373F">
        <w:rPr>
          <w:rFonts w:asciiTheme="minorEastAsia" w:hAnsiTheme="minorEastAsia" w:hint="eastAsia"/>
          <w:sz w:val="24"/>
          <w:szCs w:val="24"/>
        </w:rPr>
        <w:t>関連</w:t>
      </w:r>
      <w:r w:rsidR="008F01E2" w:rsidRPr="00E9373F">
        <w:rPr>
          <w:rFonts w:asciiTheme="minorEastAsia" w:hAnsiTheme="minorEastAsia" w:hint="eastAsia"/>
          <w:sz w:val="24"/>
          <w:szCs w:val="24"/>
        </w:rPr>
        <w:t>業務（同種または類似業務）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0"/>
        <w:gridCol w:w="1276"/>
        <w:gridCol w:w="2267"/>
        <w:gridCol w:w="1037"/>
        <w:gridCol w:w="1418"/>
        <w:gridCol w:w="1509"/>
      </w:tblGrid>
      <w:tr w:rsidR="00FE6C90" w:rsidRPr="00E9373F" w14:paraId="1B374498" w14:textId="77777777" w:rsidTr="00BD6D14">
        <w:tc>
          <w:tcPr>
            <w:tcW w:w="1270" w:type="dxa"/>
          </w:tcPr>
          <w:p w14:paraId="524E706A" w14:textId="0126EFD9" w:rsidR="003D6158" w:rsidRPr="00E9373F" w:rsidRDefault="003D6158" w:rsidP="003D61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9373F">
              <w:rPr>
                <w:rFonts w:asciiTheme="minorEastAsia" w:hAnsiTheme="minorEastAsia" w:hint="eastAsia"/>
                <w:szCs w:val="21"/>
              </w:rPr>
              <w:t>業務名</w:t>
            </w:r>
          </w:p>
        </w:tc>
        <w:tc>
          <w:tcPr>
            <w:tcW w:w="1276" w:type="dxa"/>
          </w:tcPr>
          <w:p w14:paraId="263B61A2" w14:textId="74FECD84" w:rsidR="003D6158" w:rsidRPr="00E9373F" w:rsidRDefault="00E9373F" w:rsidP="003D61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9373F">
              <w:rPr>
                <w:rFonts w:asciiTheme="minorEastAsia" w:hAnsiTheme="minorEastAsia" w:hint="eastAsia"/>
                <w:szCs w:val="21"/>
              </w:rPr>
              <w:t>契約相手</w:t>
            </w:r>
          </w:p>
        </w:tc>
        <w:tc>
          <w:tcPr>
            <w:tcW w:w="2267" w:type="dxa"/>
          </w:tcPr>
          <w:p w14:paraId="4F1D567F" w14:textId="64AC1528" w:rsidR="003D6158" w:rsidRPr="00E9373F" w:rsidRDefault="003D6158" w:rsidP="003D61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9373F">
              <w:rPr>
                <w:rFonts w:asciiTheme="minorEastAsia" w:hAnsiTheme="minorEastAsia" w:hint="eastAsia"/>
                <w:szCs w:val="21"/>
              </w:rPr>
              <w:t>業務概要</w:t>
            </w:r>
          </w:p>
        </w:tc>
        <w:tc>
          <w:tcPr>
            <w:tcW w:w="1037" w:type="dxa"/>
          </w:tcPr>
          <w:p w14:paraId="6A6C906A" w14:textId="77777777" w:rsidR="00E9373F" w:rsidRPr="00E9373F" w:rsidRDefault="003D6158" w:rsidP="00E9373F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9373F">
              <w:rPr>
                <w:rFonts w:asciiTheme="minorEastAsia" w:hAnsiTheme="minorEastAsia" w:hint="eastAsia"/>
                <w:szCs w:val="21"/>
              </w:rPr>
              <w:t>対象</w:t>
            </w:r>
          </w:p>
          <w:p w14:paraId="338C2D64" w14:textId="21FC62F2" w:rsidR="00E9373F" w:rsidRPr="00E9373F" w:rsidRDefault="003D6158" w:rsidP="00E9373F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9373F">
              <w:rPr>
                <w:rFonts w:asciiTheme="minorEastAsia" w:hAnsiTheme="minorEastAsia" w:hint="eastAsia"/>
                <w:szCs w:val="21"/>
              </w:rPr>
              <w:t>者数</w:t>
            </w:r>
          </w:p>
        </w:tc>
        <w:tc>
          <w:tcPr>
            <w:tcW w:w="1418" w:type="dxa"/>
          </w:tcPr>
          <w:p w14:paraId="0EEB2071" w14:textId="77777777" w:rsidR="003D6158" w:rsidRPr="00E9373F" w:rsidRDefault="00E9373F" w:rsidP="003D61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9373F">
              <w:rPr>
                <w:rFonts w:asciiTheme="minorEastAsia" w:hAnsiTheme="minorEastAsia" w:hint="eastAsia"/>
                <w:szCs w:val="21"/>
              </w:rPr>
              <w:t>契約金額</w:t>
            </w:r>
          </w:p>
          <w:p w14:paraId="7EC7BCD0" w14:textId="0EB1D9FB" w:rsidR="00E9373F" w:rsidRPr="00E9373F" w:rsidRDefault="00E9373F" w:rsidP="003D61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9373F">
              <w:rPr>
                <w:rFonts w:asciiTheme="minorEastAsia" w:hAnsiTheme="minorEastAsia" w:hint="eastAsia"/>
                <w:szCs w:val="21"/>
              </w:rPr>
              <w:t>契約形態</w:t>
            </w:r>
          </w:p>
        </w:tc>
        <w:tc>
          <w:tcPr>
            <w:tcW w:w="1509" w:type="dxa"/>
          </w:tcPr>
          <w:p w14:paraId="23B61458" w14:textId="01D45CD9" w:rsidR="003D6158" w:rsidRPr="00E9373F" w:rsidRDefault="00E9373F" w:rsidP="003D61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9373F">
              <w:rPr>
                <w:rFonts w:asciiTheme="minorEastAsia" w:hAnsiTheme="minorEastAsia" w:hint="eastAsia"/>
                <w:szCs w:val="21"/>
              </w:rPr>
              <w:t>契約期間</w:t>
            </w:r>
          </w:p>
        </w:tc>
      </w:tr>
      <w:tr w:rsidR="00FE6C90" w:rsidRPr="00E9373F" w14:paraId="01047E8B" w14:textId="77777777" w:rsidTr="00BD6D14">
        <w:trPr>
          <w:trHeight w:val="1567"/>
        </w:trPr>
        <w:tc>
          <w:tcPr>
            <w:tcW w:w="1270" w:type="dxa"/>
          </w:tcPr>
          <w:p w14:paraId="324F3FC8" w14:textId="1E125417" w:rsidR="003D6158" w:rsidRPr="00E9373F" w:rsidRDefault="003D6158" w:rsidP="003D61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E9373F">
              <w:rPr>
                <w:rFonts w:asciiTheme="minorEastAsia" w:hAnsiTheme="minorEastAsia" w:hint="eastAsia"/>
                <w:szCs w:val="21"/>
              </w:rPr>
              <w:t>例　○○</w:t>
            </w:r>
            <w:r w:rsidR="00E9373F" w:rsidRPr="00E9373F">
              <w:rPr>
                <w:rFonts w:asciiTheme="minorEastAsia" w:hAnsiTheme="minorEastAsia" w:hint="eastAsia"/>
                <w:szCs w:val="21"/>
              </w:rPr>
              <w:t>町</w:t>
            </w:r>
            <w:r w:rsidRPr="00E9373F">
              <w:rPr>
                <w:rFonts w:asciiTheme="minorEastAsia" w:hAnsiTheme="minorEastAsia" w:hint="eastAsia"/>
                <w:szCs w:val="21"/>
              </w:rPr>
              <w:t>商品券発行</w:t>
            </w:r>
            <w:r w:rsidR="00F67793" w:rsidRPr="00E9373F">
              <w:rPr>
                <w:rFonts w:asciiTheme="minorEastAsia" w:hAnsiTheme="minorEastAsia" w:hint="eastAsia"/>
                <w:szCs w:val="21"/>
              </w:rPr>
              <w:t>等</w:t>
            </w:r>
            <w:r w:rsidRPr="00E9373F">
              <w:rPr>
                <w:rFonts w:asciiTheme="minorEastAsia" w:hAnsiTheme="minorEastAsia" w:hint="eastAsia"/>
                <w:szCs w:val="21"/>
              </w:rPr>
              <w:t>運営業務</w:t>
            </w:r>
          </w:p>
        </w:tc>
        <w:tc>
          <w:tcPr>
            <w:tcW w:w="1276" w:type="dxa"/>
          </w:tcPr>
          <w:p w14:paraId="254E96DA" w14:textId="6324953F" w:rsidR="003D6158" w:rsidRPr="00E9373F" w:rsidRDefault="003D6158" w:rsidP="003D61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E9373F">
              <w:rPr>
                <w:rFonts w:asciiTheme="minorEastAsia" w:hAnsiTheme="minorEastAsia" w:hint="eastAsia"/>
                <w:szCs w:val="21"/>
              </w:rPr>
              <w:t>○○</w:t>
            </w:r>
            <w:r w:rsidR="00E9373F" w:rsidRPr="00E9373F">
              <w:rPr>
                <w:rFonts w:asciiTheme="minorEastAsia" w:hAnsiTheme="minorEastAsia" w:hint="eastAsia"/>
                <w:szCs w:val="21"/>
              </w:rPr>
              <w:t>町</w:t>
            </w:r>
          </w:p>
        </w:tc>
        <w:tc>
          <w:tcPr>
            <w:tcW w:w="2267" w:type="dxa"/>
          </w:tcPr>
          <w:p w14:paraId="52FDEFB4" w14:textId="464AEC7E" w:rsidR="003D6158" w:rsidRPr="00E9373F" w:rsidRDefault="003D6158" w:rsidP="003D61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E9373F">
              <w:rPr>
                <w:rFonts w:asciiTheme="minorEastAsia" w:hAnsiTheme="minorEastAsia" w:hint="eastAsia"/>
                <w:szCs w:val="21"/>
              </w:rPr>
              <w:t>○○市</w:t>
            </w:r>
            <w:r w:rsidR="00C452BC" w:rsidRPr="00E9373F">
              <w:rPr>
                <w:rFonts w:asciiTheme="minorEastAsia" w:hAnsiTheme="minorEastAsia" w:hint="eastAsia"/>
                <w:szCs w:val="21"/>
              </w:rPr>
              <w:t>内の</w:t>
            </w:r>
            <w:r w:rsidRPr="00E9373F">
              <w:rPr>
                <w:rFonts w:asciiTheme="minorEastAsia" w:hAnsiTheme="minorEastAsia" w:hint="eastAsia"/>
                <w:szCs w:val="21"/>
              </w:rPr>
              <w:t>全市民に対し地域商品券を配布</w:t>
            </w:r>
          </w:p>
        </w:tc>
        <w:tc>
          <w:tcPr>
            <w:tcW w:w="1037" w:type="dxa"/>
          </w:tcPr>
          <w:p w14:paraId="72E1A34E" w14:textId="5E624F87" w:rsidR="003D6158" w:rsidRPr="00E9373F" w:rsidRDefault="003D6158" w:rsidP="003D61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E9373F">
              <w:rPr>
                <w:rFonts w:asciiTheme="minorEastAsia" w:hAnsiTheme="minorEastAsia" w:hint="eastAsia"/>
                <w:szCs w:val="21"/>
              </w:rPr>
              <w:t>○○人</w:t>
            </w:r>
          </w:p>
        </w:tc>
        <w:tc>
          <w:tcPr>
            <w:tcW w:w="1418" w:type="dxa"/>
          </w:tcPr>
          <w:p w14:paraId="31B29B3E" w14:textId="77777777" w:rsidR="003D6158" w:rsidRPr="00E9373F" w:rsidRDefault="003D6158" w:rsidP="003D61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E9373F">
              <w:rPr>
                <w:rFonts w:asciiTheme="minorEastAsia" w:hAnsiTheme="minorEastAsia" w:hint="eastAsia"/>
                <w:szCs w:val="21"/>
              </w:rPr>
              <w:t>○○円</w:t>
            </w:r>
          </w:p>
          <w:p w14:paraId="4A762BB6" w14:textId="2F4ECA24" w:rsidR="00E9373F" w:rsidRPr="00E9373F" w:rsidRDefault="00E9373F" w:rsidP="003D61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E9373F">
              <w:rPr>
                <w:rFonts w:asciiTheme="minorEastAsia" w:hAnsiTheme="minorEastAsia" w:hint="eastAsia"/>
                <w:szCs w:val="21"/>
              </w:rPr>
              <w:t>入札・プロポーザル・その他</w:t>
            </w:r>
          </w:p>
        </w:tc>
        <w:tc>
          <w:tcPr>
            <w:tcW w:w="1509" w:type="dxa"/>
          </w:tcPr>
          <w:p w14:paraId="5542DC26" w14:textId="3CAC8A6F" w:rsidR="003D6158" w:rsidRPr="00E9373F" w:rsidRDefault="003D6158" w:rsidP="003D61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E9373F">
              <w:rPr>
                <w:rFonts w:asciiTheme="minorEastAsia" w:hAnsiTheme="minorEastAsia" w:hint="eastAsia"/>
                <w:szCs w:val="21"/>
              </w:rPr>
              <w:t>令和○年○月～令和○年○月</w:t>
            </w:r>
          </w:p>
        </w:tc>
      </w:tr>
      <w:tr w:rsidR="00FE6C90" w:rsidRPr="00E9373F" w14:paraId="00EA5CA2" w14:textId="77777777" w:rsidTr="00BD6D14">
        <w:trPr>
          <w:trHeight w:val="1985"/>
        </w:trPr>
        <w:tc>
          <w:tcPr>
            <w:tcW w:w="1270" w:type="dxa"/>
          </w:tcPr>
          <w:p w14:paraId="24773AB8" w14:textId="77777777" w:rsidR="003D6158" w:rsidRPr="00E9373F" w:rsidRDefault="003D6158" w:rsidP="003D61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bookmarkStart w:id="0" w:name="_GoBack" w:colFirst="0" w:colLast="5"/>
          </w:p>
        </w:tc>
        <w:tc>
          <w:tcPr>
            <w:tcW w:w="1276" w:type="dxa"/>
          </w:tcPr>
          <w:p w14:paraId="0D145C5F" w14:textId="77777777" w:rsidR="003D6158" w:rsidRPr="00E9373F" w:rsidRDefault="003D6158" w:rsidP="003D61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7" w:type="dxa"/>
          </w:tcPr>
          <w:p w14:paraId="612857FA" w14:textId="77777777" w:rsidR="003D6158" w:rsidRPr="00E9373F" w:rsidRDefault="003D6158" w:rsidP="003D61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37" w:type="dxa"/>
          </w:tcPr>
          <w:p w14:paraId="63C40180" w14:textId="77777777" w:rsidR="003D6158" w:rsidRPr="00E9373F" w:rsidRDefault="003D6158" w:rsidP="003D61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 w14:paraId="34FFC488" w14:textId="77777777" w:rsidR="003D6158" w:rsidRPr="00E9373F" w:rsidRDefault="003D6158" w:rsidP="003D61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09" w:type="dxa"/>
          </w:tcPr>
          <w:p w14:paraId="717A6E67" w14:textId="3277B24B" w:rsidR="003D6158" w:rsidRPr="00E9373F" w:rsidRDefault="003D6158" w:rsidP="003D61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E6C90" w:rsidRPr="00E9373F" w14:paraId="442B442B" w14:textId="77777777" w:rsidTr="00BD6D14">
        <w:trPr>
          <w:trHeight w:val="1985"/>
        </w:trPr>
        <w:tc>
          <w:tcPr>
            <w:tcW w:w="1270" w:type="dxa"/>
          </w:tcPr>
          <w:p w14:paraId="39F06607" w14:textId="77777777" w:rsidR="003D6158" w:rsidRPr="00E9373F" w:rsidRDefault="003D6158" w:rsidP="003D61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5686F6B4" w14:textId="77777777" w:rsidR="003D6158" w:rsidRPr="00E9373F" w:rsidRDefault="003D6158" w:rsidP="003D61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7" w:type="dxa"/>
          </w:tcPr>
          <w:p w14:paraId="12B34CBB" w14:textId="77777777" w:rsidR="003D6158" w:rsidRPr="00E9373F" w:rsidRDefault="003D6158" w:rsidP="003D61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37" w:type="dxa"/>
          </w:tcPr>
          <w:p w14:paraId="039366A6" w14:textId="77777777" w:rsidR="003D6158" w:rsidRPr="00E9373F" w:rsidRDefault="003D6158" w:rsidP="003D61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 w14:paraId="12416C1F" w14:textId="77777777" w:rsidR="003D6158" w:rsidRPr="00E9373F" w:rsidRDefault="003D6158" w:rsidP="003D61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09" w:type="dxa"/>
          </w:tcPr>
          <w:p w14:paraId="48D59112" w14:textId="532374B7" w:rsidR="003D6158" w:rsidRPr="00E9373F" w:rsidRDefault="003D6158" w:rsidP="003D61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E6C90" w:rsidRPr="00E9373F" w14:paraId="4B74C512" w14:textId="77777777" w:rsidTr="00BD6D14">
        <w:trPr>
          <w:trHeight w:val="1985"/>
        </w:trPr>
        <w:tc>
          <w:tcPr>
            <w:tcW w:w="1270" w:type="dxa"/>
          </w:tcPr>
          <w:p w14:paraId="4AE2FD49" w14:textId="77777777" w:rsidR="003D6158" w:rsidRPr="00E9373F" w:rsidRDefault="003D6158" w:rsidP="003D61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011BC74B" w14:textId="77777777" w:rsidR="003D6158" w:rsidRPr="00E9373F" w:rsidRDefault="003D6158" w:rsidP="003D61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7" w:type="dxa"/>
          </w:tcPr>
          <w:p w14:paraId="21B93FB2" w14:textId="77777777" w:rsidR="003D6158" w:rsidRPr="00E9373F" w:rsidRDefault="003D6158" w:rsidP="003D61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37" w:type="dxa"/>
          </w:tcPr>
          <w:p w14:paraId="5ACD5306" w14:textId="77777777" w:rsidR="003D6158" w:rsidRPr="00E9373F" w:rsidRDefault="003D6158" w:rsidP="003D61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 w14:paraId="3A777EA2" w14:textId="77777777" w:rsidR="003D6158" w:rsidRPr="00E9373F" w:rsidRDefault="003D6158" w:rsidP="003D61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09" w:type="dxa"/>
          </w:tcPr>
          <w:p w14:paraId="11F6FDD6" w14:textId="72DD9A5B" w:rsidR="003D6158" w:rsidRPr="00E9373F" w:rsidRDefault="003D6158" w:rsidP="003D61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E6C90" w:rsidRPr="00E9373F" w14:paraId="25C47DB2" w14:textId="77777777" w:rsidTr="00BD6D14">
        <w:trPr>
          <w:trHeight w:val="1985"/>
        </w:trPr>
        <w:tc>
          <w:tcPr>
            <w:tcW w:w="1270" w:type="dxa"/>
          </w:tcPr>
          <w:p w14:paraId="7263CD68" w14:textId="77777777" w:rsidR="00740E11" w:rsidRPr="00E9373F" w:rsidRDefault="00740E11" w:rsidP="003D61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79CC076A" w14:textId="77777777" w:rsidR="00740E11" w:rsidRPr="00E9373F" w:rsidRDefault="00740E11" w:rsidP="003D61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7" w:type="dxa"/>
          </w:tcPr>
          <w:p w14:paraId="2345586F" w14:textId="77777777" w:rsidR="00740E11" w:rsidRPr="00E9373F" w:rsidRDefault="00740E11" w:rsidP="003D61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37" w:type="dxa"/>
          </w:tcPr>
          <w:p w14:paraId="365E5598" w14:textId="77777777" w:rsidR="00740E11" w:rsidRPr="00E9373F" w:rsidRDefault="00740E11" w:rsidP="003D61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 w14:paraId="5C0675B1" w14:textId="77777777" w:rsidR="00740E11" w:rsidRPr="00E9373F" w:rsidRDefault="00740E11" w:rsidP="003D61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09" w:type="dxa"/>
          </w:tcPr>
          <w:p w14:paraId="7EDE0075" w14:textId="77777777" w:rsidR="00740E11" w:rsidRPr="00E9373F" w:rsidRDefault="00740E11" w:rsidP="003D61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bookmarkEnd w:id="0"/>
    <w:p w14:paraId="15D036FE" w14:textId="2816AFDE" w:rsidR="00740E11" w:rsidRPr="00E9373F" w:rsidRDefault="00740E11" w:rsidP="00740E11">
      <w:pPr>
        <w:spacing w:line="240" w:lineRule="atLeast"/>
        <w:jc w:val="left"/>
        <w:rPr>
          <w:rFonts w:asciiTheme="minorEastAsia" w:hAnsiTheme="minorEastAsia"/>
          <w:szCs w:val="21"/>
        </w:rPr>
      </w:pPr>
      <w:r w:rsidRPr="00E9373F">
        <w:rPr>
          <w:rFonts w:asciiTheme="minorEastAsia" w:hAnsiTheme="minorEastAsia" w:hint="eastAsia"/>
          <w:szCs w:val="21"/>
        </w:rPr>
        <w:t>※</w:t>
      </w:r>
      <w:r w:rsidR="00E9373F" w:rsidRPr="00E9373F">
        <w:rPr>
          <w:rFonts w:asciiTheme="minorEastAsia" w:hAnsiTheme="minorEastAsia" w:hint="eastAsia"/>
          <w:szCs w:val="21"/>
        </w:rPr>
        <w:t>過去に</w:t>
      </w:r>
      <w:r w:rsidRPr="00E9373F">
        <w:rPr>
          <w:rFonts w:asciiTheme="minorEastAsia" w:hAnsiTheme="minorEastAsia" w:hint="eastAsia"/>
          <w:szCs w:val="21"/>
        </w:rPr>
        <w:t>受託した業務（同種業務または類似業務）実績について記載する。</w:t>
      </w:r>
      <w:r w:rsidR="00AC7C71">
        <w:rPr>
          <w:rFonts w:asciiTheme="minorEastAsia" w:hAnsiTheme="minorEastAsia" w:hint="eastAsia"/>
          <w:szCs w:val="21"/>
        </w:rPr>
        <w:t>表が</w:t>
      </w:r>
      <w:r w:rsidR="001E739A">
        <w:rPr>
          <w:rFonts w:asciiTheme="minorEastAsia" w:hAnsiTheme="minorEastAsia" w:hint="eastAsia"/>
          <w:szCs w:val="21"/>
        </w:rPr>
        <w:t>足りなければ、複数枚に分けても可。</w:t>
      </w:r>
    </w:p>
    <w:p w14:paraId="6FDA7753" w14:textId="6373F637" w:rsidR="00740E11" w:rsidRPr="00E9373F" w:rsidRDefault="00740E11" w:rsidP="00740E11">
      <w:pPr>
        <w:spacing w:line="240" w:lineRule="atLeast"/>
        <w:jc w:val="left"/>
        <w:rPr>
          <w:rFonts w:asciiTheme="minorEastAsia" w:hAnsiTheme="minorEastAsia"/>
          <w:szCs w:val="21"/>
        </w:rPr>
      </w:pPr>
      <w:r w:rsidRPr="00E9373F">
        <w:rPr>
          <w:rFonts w:asciiTheme="minorEastAsia" w:hAnsiTheme="minorEastAsia" w:hint="eastAsia"/>
          <w:szCs w:val="21"/>
        </w:rPr>
        <w:t>※業務概要欄には、その業務の概要・特徴や本業務との関連性等について簡潔に記載する。</w:t>
      </w:r>
    </w:p>
    <w:p w14:paraId="0E92E1A4" w14:textId="200C7A43" w:rsidR="00CF5616" w:rsidRPr="00E9373F" w:rsidRDefault="00740E11" w:rsidP="00740E11">
      <w:pPr>
        <w:spacing w:line="240" w:lineRule="atLeast"/>
        <w:jc w:val="left"/>
        <w:rPr>
          <w:rFonts w:asciiTheme="minorEastAsia" w:hAnsiTheme="minorEastAsia"/>
          <w:szCs w:val="21"/>
        </w:rPr>
      </w:pPr>
      <w:r w:rsidRPr="00E9373F">
        <w:rPr>
          <w:rFonts w:asciiTheme="minorEastAsia" w:hAnsiTheme="minorEastAsia" w:hint="eastAsia"/>
          <w:szCs w:val="21"/>
        </w:rPr>
        <w:t>※コンソーシアム（共同体）の場合は構成員ごとに作成すること。</w:t>
      </w:r>
    </w:p>
    <w:sectPr w:rsidR="00CF5616" w:rsidRPr="00E9373F" w:rsidSect="001E739A">
      <w:pgSz w:w="11906" w:h="16838"/>
      <w:pgMar w:top="1276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580ED" w14:textId="77777777" w:rsidR="00D5210B" w:rsidRDefault="00D5210B" w:rsidP="00D63EA7">
      <w:r>
        <w:separator/>
      </w:r>
    </w:p>
  </w:endnote>
  <w:endnote w:type="continuationSeparator" w:id="0">
    <w:p w14:paraId="02DAA52C" w14:textId="77777777" w:rsidR="00D5210B" w:rsidRDefault="00D5210B" w:rsidP="00D63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570179" w14:textId="77777777" w:rsidR="00D5210B" w:rsidRDefault="00D5210B" w:rsidP="00D63EA7">
      <w:r>
        <w:separator/>
      </w:r>
    </w:p>
  </w:footnote>
  <w:footnote w:type="continuationSeparator" w:id="0">
    <w:p w14:paraId="0F22AB9E" w14:textId="77777777" w:rsidR="00D5210B" w:rsidRDefault="00D5210B" w:rsidP="00D63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81C"/>
    <w:rsid w:val="00004F4F"/>
    <w:rsid w:val="000330D9"/>
    <w:rsid w:val="00057A7B"/>
    <w:rsid w:val="00062105"/>
    <w:rsid w:val="00102140"/>
    <w:rsid w:val="00132A28"/>
    <w:rsid w:val="00133CE7"/>
    <w:rsid w:val="00135003"/>
    <w:rsid w:val="001445C3"/>
    <w:rsid w:val="00175BC3"/>
    <w:rsid w:val="001A1590"/>
    <w:rsid w:val="001B7A8E"/>
    <w:rsid w:val="001C56B4"/>
    <w:rsid w:val="001E739A"/>
    <w:rsid w:val="002008EC"/>
    <w:rsid w:val="00236E4F"/>
    <w:rsid w:val="00242E57"/>
    <w:rsid w:val="00260641"/>
    <w:rsid w:val="002A0430"/>
    <w:rsid w:val="002D53D0"/>
    <w:rsid w:val="003021C3"/>
    <w:rsid w:val="003313D9"/>
    <w:rsid w:val="003455A7"/>
    <w:rsid w:val="00345F72"/>
    <w:rsid w:val="0035048A"/>
    <w:rsid w:val="003900C0"/>
    <w:rsid w:val="003D6158"/>
    <w:rsid w:val="003D6886"/>
    <w:rsid w:val="003E481C"/>
    <w:rsid w:val="003E5906"/>
    <w:rsid w:val="00431D17"/>
    <w:rsid w:val="00461A9E"/>
    <w:rsid w:val="004B1E55"/>
    <w:rsid w:val="004C5DD4"/>
    <w:rsid w:val="005015A4"/>
    <w:rsid w:val="00524531"/>
    <w:rsid w:val="005516CC"/>
    <w:rsid w:val="005719D9"/>
    <w:rsid w:val="005C6982"/>
    <w:rsid w:val="00632185"/>
    <w:rsid w:val="00656EB3"/>
    <w:rsid w:val="006A1167"/>
    <w:rsid w:val="006B274F"/>
    <w:rsid w:val="00740E11"/>
    <w:rsid w:val="007C1EE5"/>
    <w:rsid w:val="00804CC9"/>
    <w:rsid w:val="00810744"/>
    <w:rsid w:val="00824A09"/>
    <w:rsid w:val="0084499B"/>
    <w:rsid w:val="00844F3C"/>
    <w:rsid w:val="00846D47"/>
    <w:rsid w:val="008C4BE1"/>
    <w:rsid w:val="008E08F6"/>
    <w:rsid w:val="008F01E2"/>
    <w:rsid w:val="008F5355"/>
    <w:rsid w:val="008F6BB5"/>
    <w:rsid w:val="00903E15"/>
    <w:rsid w:val="00937AA1"/>
    <w:rsid w:val="009C5023"/>
    <w:rsid w:val="009E2739"/>
    <w:rsid w:val="00A35068"/>
    <w:rsid w:val="00A44600"/>
    <w:rsid w:val="00A91F77"/>
    <w:rsid w:val="00AC7C71"/>
    <w:rsid w:val="00B30B76"/>
    <w:rsid w:val="00B64271"/>
    <w:rsid w:val="00B84E9E"/>
    <w:rsid w:val="00B932AF"/>
    <w:rsid w:val="00BA43A4"/>
    <w:rsid w:val="00BD1DEF"/>
    <w:rsid w:val="00BD6D14"/>
    <w:rsid w:val="00BE602C"/>
    <w:rsid w:val="00C12999"/>
    <w:rsid w:val="00C30E80"/>
    <w:rsid w:val="00C452BC"/>
    <w:rsid w:val="00C575E6"/>
    <w:rsid w:val="00C941FA"/>
    <w:rsid w:val="00CB1FAE"/>
    <w:rsid w:val="00CE2831"/>
    <w:rsid w:val="00CF381C"/>
    <w:rsid w:val="00CF5616"/>
    <w:rsid w:val="00D02D6A"/>
    <w:rsid w:val="00D05E8C"/>
    <w:rsid w:val="00D5210B"/>
    <w:rsid w:val="00D603A7"/>
    <w:rsid w:val="00D63EA7"/>
    <w:rsid w:val="00D800FE"/>
    <w:rsid w:val="00D8160C"/>
    <w:rsid w:val="00D9334A"/>
    <w:rsid w:val="00DA4545"/>
    <w:rsid w:val="00DE01D5"/>
    <w:rsid w:val="00DE5E4D"/>
    <w:rsid w:val="00E90843"/>
    <w:rsid w:val="00E9373F"/>
    <w:rsid w:val="00EA6FEC"/>
    <w:rsid w:val="00EB7E12"/>
    <w:rsid w:val="00ED3709"/>
    <w:rsid w:val="00ED391E"/>
    <w:rsid w:val="00F018A4"/>
    <w:rsid w:val="00F45A6A"/>
    <w:rsid w:val="00F67793"/>
    <w:rsid w:val="00FA6F4F"/>
    <w:rsid w:val="00FB2019"/>
    <w:rsid w:val="00FB217F"/>
    <w:rsid w:val="00FC1AB9"/>
    <w:rsid w:val="00FC483A"/>
    <w:rsid w:val="00FE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FEC2001"/>
  <w15:chartTrackingRefBased/>
  <w15:docId w15:val="{9792551E-5198-449E-A426-FCA86694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01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3E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3EA7"/>
  </w:style>
  <w:style w:type="paragraph" w:styleId="a6">
    <w:name w:val="footer"/>
    <w:basedOn w:val="a"/>
    <w:link w:val="a7"/>
    <w:uiPriority w:val="99"/>
    <w:unhideWhenUsed/>
    <w:rsid w:val="00D63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3EA7"/>
  </w:style>
  <w:style w:type="paragraph" w:styleId="a8">
    <w:name w:val="Balloon Text"/>
    <w:basedOn w:val="a"/>
    <w:link w:val="a9"/>
    <w:uiPriority w:val="99"/>
    <w:semiHidden/>
    <w:unhideWhenUsed/>
    <w:rsid w:val="00EA6F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A6F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与那覇 道</cp:lastModifiedBy>
  <cp:revision>18</cp:revision>
  <cp:lastPrinted>2026-02-04T02:41:00Z</cp:lastPrinted>
  <dcterms:created xsi:type="dcterms:W3CDTF">2026-01-13T05:17:00Z</dcterms:created>
  <dcterms:modified xsi:type="dcterms:W3CDTF">2026-02-25T06:16:00Z</dcterms:modified>
</cp:coreProperties>
</file>