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5781" w:rsidRDefault="00A75781" w:rsidP="00A75781"/>
    <w:p w:rsidR="00A75781" w:rsidRPr="005306D2" w:rsidRDefault="00A75781" w:rsidP="00A75781">
      <w:r w:rsidRPr="005306D2">
        <w:rPr>
          <w:rFonts w:hint="eastAsia"/>
        </w:rPr>
        <w:t>様式第８号（第２５条関係）</w:t>
      </w:r>
    </w:p>
    <w:p w:rsidR="00A75781" w:rsidRPr="00DB4B08" w:rsidRDefault="00A75781" w:rsidP="00A75781">
      <w:pPr>
        <w:spacing w:line="480" w:lineRule="auto"/>
        <w:jc w:val="center"/>
        <w:rPr>
          <w:sz w:val="36"/>
          <w:szCs w:val="36"/>
        </w:rPr>
      </w:pPr>
      <w:r w:rsidRPr="00DB4B08">
        <w:rPr>
          <w:rFonts w:hint="eastAsia"/>
          <w:spacing w:val="105"/>
          <w:sz w:val="36"/>
          <w:szCs w:val="36"/>
        </w:rPr>
        <w:t>入札</w:t>
      </w:r>
      <w:r w:rsidRPr="00DB4B08">
        <w:rPr>
          <w:rFonts w:hint="eastAsia"/>
          <w:sz w:val="36"/>
          <w:szCs w:val="36"/>
        </w:rPr>
        <w:t>書</w:t>
      </w:r>
    </w:p>
    <w:tbl>
      <w:tblPr>
        <w:tblW w:w="9087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78"/>
        <w:gridCol w:w="6509"/>
      </w:tblGrid>
      <w:tr w:rsidR="00A75781" w:rsidRPr="00383106" w:rsidTr="00B45DF0">
        <w:trPr>
          <w:trHeight w:val="1352"/>
        </w:trPr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781" w:rsidRPr="00383106" w:rsidRDefault="00C95B60" w:rsidP="00A54C07">
            <w:pPr>
              <w:ind w:left="113" w:right="113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入</w:t>
            </w:r>
            <w:r w:rsidR="00A75781" w:rsidRPr="00383106">
              <w:rPr>
                <w:rFonts w:hint="eastAsia"/>
                <w:sz w:val="24"/>
              </w:rPr>
              <w:t>札金額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781" w:rsidRPr="00383106" w:rsidRDefault="00A75781" w:rsidP="00A54C07">
            <w:pPr>
              <w:ind w:left="113" w:right="113"/>
              <w:rPr>
                <w:sz w:val="24"/>
              </w:rPr>
            </w:pPr>
            <w:r w:rsidRPr="00383106">
              <w:rPr>
                <w:rFonts w:hint="eastAsia"/>
                <w:sz w:val="24"/>
              </w:rPr>
              <w:t xml:space="preserve">　</w:t>
            </w:r>
          </w:p>
        </w:tc>
      </w:tr>
      <w:tr w:rsidR="00A75781" w:rsidRPr="00383106" w:rsidTr="00A54C07">
        <w:trPr>
          <w:trHeight w:val="577"/>
        </w:trPr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781" w:rsidRPr="00383106" w:rsidRDefault="00A75781" w:rsidP="00A54C07">
            <w:pPr>
              <w:ind w:left="113" w:right="113"/>
              <w:jc w:val="distribute"/>
              <w:rPr>
                <w:sz w:val="24"/>
              </w:rPr>
            </w:pPr>
            <w:r w:rsidRPr="00383106">
              <w:rPr>
                <w:rFonts w:hint="eastAsia"/>
                <w:sz w:val="24"/>
              </w:rPr>
              <w:t>入札の目的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781" w:rsidRPr="008820C0" w:rsidRDefault="00C261B1" w:rsidP="006E406A">
            <w:pPr>
              <w:ind w:firstLineChars="100" w:firstLine="240"/>
              <w:rPr>
                <w:rFonts w:ascii="ＭＳ 明朝" w:hAnsi="ＭＳ 明朝"/>
                <w:sz w:val="24"/>
              </w:rPr>
            </w:pPr>
            <w:r w:rsidRPr="00C261B1">
              <w:rPr>
                <w:rFonts w:ascii="ＭＳ 明朝" w:hAnsi="ＭＳ 明朝" w:hint="eastAsia"/>
                <w:sz w:val="24"/>
              </w:rPr>
              <w:t>西原町立小中学校電力供給業務（単価契約）</w:t>
            </w:r>
          </w:p>
        </w:tc>
      </w:tr>
      <w:tr w:rsidR="00A75781" w:rsidRPr="00383106" w:rsidTr="00A54C07">
        <w:trPr>
          <w:trHeight w:val="577"/>
        </w:trPr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781" w:rsidRPr="00383106" w:rsidRDefault="00C261B1" w:rsidP="00A54C07">
            <w:pPr>
              <w:ind w:left="113" w:right="113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供給</w:t>
            </w:r>
            <w:r w:rsidR="00A75781" w:rsidRPr="00383106">
              <w:rPr>
                <w:rFonts w:hint="eastAsia"/>
                <w:sz w:val="24"/>
              </w:rPr>
              <w:t>場所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781" w:rsidRPr="00383106" w:rsidRDefault="00C95B60" w:rsidP="00F733B8">
            <w:pPr>
              <w:ind w:right="113"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仕様書</w:t>
            </w:r>
            <w:r w:rsidR="00C261B1">
              <w:rPr>
                <w:rFonts w:hint="eastAsia"/>
                <w:sz w:val="24"/>
              </w:rPr>
              <w:t>記載の西原</w:t>
            </w:r>
            <w:r w:rsidR="004F2A5E">
              <w:rPr>
                <w:rFonts w:hint="eastAsia"/>
                <w:sz w:val="24"/>
              </w:rPr>
              <w:t>町立小中</w:t>
            </w:r>
            <w:r w:rsidR="00A75781">
              <w:rPr>
                <w:rFonts w:hint="eastAsia"/>
                <w:sz w:val="24"/>
              </w:rPr>
              <w:t>学校</w:t>
            </w:r>
          </w:p>
        </w:tc>
      </w:tr>
      <w:tr w:rsidR="00A75781" w:rsidRPr="00383106" w:rsidTr="00A54C07">
        <w:trPr>
          <w:trHeight w:val="577"/>
        </w:trPr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781" w:rsidRPr="00383106" w:rsidRDefault="00C261B1" w:rsidP="00A54C07">
            <w:pPr>
              <w:ind w:left="113" w:right="113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供給開始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781" w:rsidRPr="00383106" w:rsidRDefault="00A75781" w:rsidP="006E406A">
            <w:pPr>
              <w:ind w:right="113"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C261B1">
              <w:rPr>
                <w:rFonts w:hint="eastAsia"/>
                <w:sz w:val="24"/>
              </w:rPr>
              <w:t>８</w:t>
            </w:r>
            <w:r w:rsidRPr="00383106">
              <w:rPr>
                <w:rFonts w:hint="eastAsia"/>
                <w:sz w:val="24"/>
              </w:rPr>
              <w:t>年</w:t>
            </w:r>
            <w:r w:rsidR="00C261B1">
              <w:rPr>
                <w:rFonts w:hint="eastAsia"/>
                <w:sz w:val="24"/>
              </w:rPr>
              <w:t>３</w:t>
            </w:r>
            <w:r w:rsidRPr="00383106">
              <w:rPr>
                <w:rFonts w:hint="eastAsia"/>
                <w:sz w:val="24"/>
              </w:rPr>
              <w:t>月</w:t>
            </w:r>
            <w:r w:rsidR="00C261B1">
              <w:rPr>
                <w:rFonts w:hint="eastAsia"/>
                <w:sz w:val="24"/>
              </w:rPr>
              <w:t>１</w:t>
            </w:r>
            <w:r w:rsidRPr="00383106">
              <w:rPr>
                <w:rFonts w:hint="eastAsia"/>
                <w:sz w:val="24"/>
              </w:rPr>
              <w:t>日</w:t>
            </w:r>
          </w:p>
        </w:tc>
      </w:tr>
      <w:tr w:rsidR="00A75781" w:rsidRPr="00383106" w:rsidTr="00A54C07">
        <w:trPr>
          <w:trHeight w:val="577"/>
        </w:trPr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781" w:rsidRPr="00383106" w:rsidRDefault="00C261B1" w:rsidP="00A54C07">
            <w:pPr>
              <w:ind w:left="113" w:right="113"/>
              <w:jc w:val="distribute"/>
              <w:rPr>
                <w:sz w:val="24"/>
              </w:rPr>
            </w:pPr>
            <w:r w:rsidRPr="00C261B1">
              <w:rPr>
                <w:rFonts w:hint="eastAsia"/>
                <w:sz w:val="24"/>
              </w:rPr>
              <w:t>入札保証金額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781" w:rsidRPr="00383106" w:rsidRDefault="00C261B1" w:rsidP="004F2A5E">
            <w:pPr>
              <w:ind w:right="113" w:firstLineChars="100" w:firstLine="240"/>
              <w:rPr>
                <w:sz w:val="24"/>
              </w:rPr>
            </w:pPr>
            <w:r w:rsidRPr="00C261B1">
              <w:rPr>
                <w:rFonts w:hint="eastAsia"/>
                <w:sz w:val="24"/>
              </w:rPr>
              <w:t>免　除</w:t>
            </w:r>
          </w:p>
        </w:tc>
      </w:tr>
      <w:tr w:rsidR="00795934" w:rsidRPr="00383106" w:rsidTr="005111EF">
        <w:trPr>
          <w:trHeight w:val="1475"/>
        </w:trPr>
        <w:tc>
          <w:tcPr>
            <w:tcW w:w="90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5934" w:rsidRDefault="00795934" w:rsidP="00C95B60">
            <w:pPr>
              <w:pStyle w:val="af"/>
              <w:numPr>
                <w:ilvl w:val="0"/>
                <w:numId w:val="12"/>
              </w:numPr>
              <w:ind w:leftChars="0" w:right="113"/>
              <w:rPr>
                <w:sz w:val="24"/>
              </w:rPr>
            </w:pPr>
            <w:r w:rsidRPr="00C95B60">
              <w:rPr>
                <w:rFonts w:hint="eastAsia"/>
                <w:sz w:val="24"/>
              </w:rPr>
              <w:t>上記金額</w:t>
            </w:r>
            <w:r w:rsidR="00C95B60" w:rsidRPr="00C95B60">
              <w:rPr>
                <w:rFonts w:hint="eastAsia"/>
                <w:sz w:val="24"/>
              </w:rPr>
              <w:t>の内訳書を添付</w:t>
            </w:r>
            <w:r w:rsidR="00E73D33">
              <w:rPr>
                <w:rFonts w:hint="eastAsia"/>
                <w:sz w:val="24"/>
              </w:rPr>
              <w:t>し、</w:t>
            </w:r>
            <w:r w:rsidR="00E73D33" w:rsidRPr="00E73D33">
              <w:rPr>
                <w:rFonts w:hint="eastAsia"/>
                <w:sz w:val="24"/>
              </w:rPr>
              <w:t>内訳書の金額（消費税抜き）と一致すること。</w:t>
            </w:r>
          </w:p>
          <w:p w:rsidR="004D7AFC" w:rsidRPr="004D7AFC" w:rsidRDefault="004D7AFC" w:rsidP="004D7AFC">
            <w:pPr>
              <w:pStyle w:val="af"/>
              <w:ind w:leftChars="0" w:left="473" w:right="113"/>
              <w:rPr>
                <w:sz w:val="24"/>
              </w:rPr>
            </w:pPr>
          </w:p>
        </w:tc>
      </w:tr>
      <w:tr w:rsidR="00A75781" w:rsidRPr="00383106" w:rsidTr="00B45DF0">
        <w:trPr>
          <w:trHeight w:val="6930"/>
        </w:trPr>
        <w:tc>
          <w:tcPr>
            <w:tcW w:w="9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60" w:rsidRDefault="00A75781" w:rsidP="00A54C07">
            <w:pPr>
              <w:spacing w:line="320" w:lineRule="exact"/>
              <w:ind w:left="105" w:right="113"/>
              <w:rPr>
                <w:sz w:val="24"/>
              </w:rPr>
            </w:pPr>
            <w:r w:rsidRPr="00383106">
              <w:rPr>
                <w:rFonts w:hint="eastAsia"/>
                <w:sz w:val="24"/>
              </w:rPr>
              <w:t xml:space="preserve">　</w:t>
            </w:r>
          </w:p>
          <w:p w:rsidR="00C95B60" w:rsidRDefault="00C95B60" w:rsidP="00A54C07">
            <w:pPr>
              <w:spacing w:line="320" w:lineRule="exact"/>
              <w:ind w:left="105" w:right="113"/>
              <w:rPr>
                <w:sz w:val="24"/>
              </w:rPr>
            </w:pPr>
          </w:p>
          <w:p w:rsidR="00A75781" w:rsidRPr="00383106" w:rsidRDefault="00A75781" w:rsidP="00A54C07">
            <w:pPr>
              <w:spacing w:line="320" w:lineRule="exact"/>
              <w:ind w:left="105" w:right="113"/>
              <w:rPr>
                <w:sz w:val="24"/>
              </w:rPr>
            </w:pPr>
            <w:r w:rsidRPr="00383106">
              <w:rPr>
                <w:rFonts w:hint="eastAsia"/>
                <w:sz w:val="24"/>
              </w:rPr>
              <w:t>上記金額をもって納入いたしたいので、ご提示の</w:t>
            </w:r>
            <w:r w:rsidRPr="00462BE7">
              <w:rPr>
                <w:rFonts w:hint="eastAsia"/>
                <w:dstrike/>
                <w:sz w:val="24"/>
              </w:rPr>
              <w:t>設計書</w:t>
            </w:r>
            <w:r w:rsidRPr="00383106">
              <w:rPr>
                <w:rFonts w:hint="eastAsia"/>
                <w:sz w:val="24"/>
              </w:rPr>
              <w:t>、仕様書、契約条項</w:t>
            </w:r>
            <w:r w:rsidRPr="00383106">
              <w:rPr>
                <w:sz w:val="24"/>
              </w:rPr>
              <w:t>(</w:t>
            </w:r>
            <w:r w:rsidRPr="00383106">
              <w:rPr>
                <w:rFonts w:hint="eastAsia"/>
                <w:sz w:val="24"/>
              </w:rPr>
              <w:t>請書条項</w:t>
            </w:r>
            <w:r w:rsidRPr="00383106">
              <w:rPr>
                <w:sz w:val="24"/>
              </w:rPr>
              <w:t>)</w:t>
            </w:r>
            <w:r w:rsidRPr="00383106">
              <w:rPr>
                <w:rFonts w:hint="eastAsia"/>
                <w:sz w:val="24"/>
              </w:rPr>
              <w:t>及び</w:t>
            </w:r>
            <w:r>
              <w:rPr>
                <w:rFonts w:hint="eastAsia"/>
                <w:sz w:val="24"/>
              </w:rPr>
              <w:t>西原</w:t>
            </w:r>
            <w:r w:rsidRPr="00383106">
              <w:rPr>
                <w:rFonts w:hint="eastAsia"/>
                <w:sz w:val="24"/>
              </w:rPr>
              <w:t>町契約規則</w:t>
            </w:r>
            <w:r w:rsidRPr="00383106">
              <w:rPr>
                <w:sz w:val="24"/>
              </w:rPr>
              <w:t>(</w:t>
            </w:r>
            <w:r w:rsidRPr="00383106">
              <w:rPr>
                <w:rFonts w:hint="eastAsia"/>
                <w:sz w:val="24"/>
              </w:rPr>
              <w:t>平成</w:t>
            </w:r>
            <w:r>
              <w:rPr>
                <w:rFonts w:hint="eastAsia"/>
                <w:sz w:val="24"/>
              </w:rPr>
              <w:t>１９</w:t>
            </w:r>
            <w:r w:rsidRPr="00383106"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>西原</w:t>
            </w:r>
            <w:r w:rsidRPr="00383106">
              <w:rPr>
                <w:rFonts w:hint="eastAsia"/>
                <w:sz w:val="24"/>
              </w:rPr>
              <w:t>町規則第</w:t>
            </w:r>
            <w:r>
              <w:rPr>
                <w:rFonts w:hint="eastAsia"/>
                <w:sz w:val="24"/>
              </w:rPr>
              <w:t>５</w:t>
            </w:r>
            <w:r w:rsidRPr="00383106">
              <w:rPr>
                <w:rFonts w:hint="eastAsia"/>
                <w:sz w:val="24"/>
              </w:rPr>
              <w:t>号</w:t>
            </w:r>
            <w:r w:rsidRPr="00383106">
              <w:rPr>
                <w:sz w:val="24"/>
              </w:rPr>
              <w:t>)</w:t>
            </w:r>
            <w:r w:rsidRPr="00383106">
              <w:rPr>
                <w:rFonts w:hint="eastAsia"/>
                <w:sz w:val="24"/>
              </w:rPr>
              <w:t>並びにご指示の事項を承知して入札いたします。</w:t>
            </w:r>
          </w:p>
          <w:p w:rsidR="00C95B60" w:rsidRDefault="00C95B60" w:rsidP="00A54C07">
            <w:pPr>
              <w:spacing w:line="360" w:lineRule="auto"/>
              <w:ind w:left="113" w:right="113"/>
              <w:rPr>
                <w:sz w:val="24"/>
              </w:rPr>
            </w:pPr>
          </w:p>
          <w:p w:rsidR="00C95B60" w:rsidRDefault="00C95B60" w:rsidP="00A54C07">
            <w:pPr>
              <w:spacing w:line="360" w:lineRule="auto"/>
              <w:ind w:left="113" w:right="113"/>
              <w:rPr>
                <w:sz w:val="24"/>
              </w:rPr>
            </w:pPr>
          </w:p>
          <w:p w:rsidR="00A75781" w:rsidRPr="00383106" w:rsidRDefault="00A75781" w:rsidP="00A54C07">
            <w:pPr>
              <w:spacing w:line="360" w:lineRule="auto"/>
              <w:ind w:left="113" w:right="113"/>
              <w:rPr>
                <w:sz w:val="24"/>
              </w:rPr>
            </w:pPr>
            <w:r w:rsidRPr="00383106">
              <w:rPr>
                <w:rFonts w:hint="eastAsia"/>
                <w:sz w:val="24"/>
              </w:rPr>
              <w:t xml:space="preserve">　　　　　</w:t>
            </w:r>
            <w:r>
              <w:rPr>
                <w:rFonts w:hint="eastAsia"/>
                <w:sz w:val="24"/>
              </w:rPr>
              <w:t xml:space="preserve">　　　</w:t>
            </w:r>
            <w:r w:rsidRPr="00383106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令　和　　　</w:t>
            </w:r>
            <w:r w:rsidRPr="00383106"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　　　</w:t>
            </w:r>
            <w:r w:rsidRPr="00383106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　　　</w:t>
            </w:r>
            <w:r w:rsidRPr="00383106">
              <w:rPr>
                <w:rFonts w:hint="eastAsia"/>
                <w:sz w:val="24"/>
              </w:rPr>
              <w:t>日</w:t>
            </w:r>
          </w:p>
          <w:p w:rsidR="00A75781" w:rsidRDefault="00A75781" w:rsidP="00A54C07">
            <w:pPr>
              <w:ind w:left="113" w:right="113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  <w:p w:rsidR="00A75781" w:rsidRDefault="00A75781" w:rsidP="00A54C07">
            <w:pPr>
              <w:ind w:left="113" w:right="113" w:firstLine="292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住　所</w:t>
            </w:r>
          </w:p>
          <w:p w:rsidR="00A75781" w:rsidRPr="00462BE7" w:rsidRDefault="00A75781" w:rsidP="00A54C07">
            <w:pPr>
              <w:ind w:left="113" w:right="113" w:firstLine="292"/>
              <w:jc w:val="left"/>
              <w:rPr>
                <w:sz w:val="24"/>
              </w:rPr>
            </w:pPr>
          </w:p>
          <w:p w:rsidR="00A75781" w:rsidRDefault="00A75781" w:rsidP="00A54C07">
            <w:pPr>
              <w:ind w:left="113" w:right="113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商　号</w:t>
            </w:r>
          </w:p>
          <w:p w:rsidR="00A75781" w:rsidRDefault="00A75781" w:rsidP="00A54C07">
            <w:pPr>
              <w:ind w:left="113" w:right="113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契約者</w:t>
            </w:r>
          </w:p>
          <w:p w:rsidR="00A75781" w:rsidRDefault="00A75781" w:rsidP="00A54C07">
            <w:pPr>
              <w:tabs>
                <w:tab w:val="left" w:pos="4530"/>
              </w:tabs>
              <w:ind w:left="113" w:right="113" w:firstLine="292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</w:t>
            </w:r>
            <w:r w:rsidR="00B2744E">
              <w:rPr>
                <w:rFonts w:hint="eastAsia"/>
                <w:sz w:val="24"/>
              </w:rPr>
              <w:t xml:space="preserve"> </w:t>
            </w:r>
            <w:r w:rsidR="00B2744E"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代表者名　　　　　　　　　　</w:t>
            </w:r>
            <w:r w:rsidR="00B2744E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 xml:space="preserve">　　</w:t>
            </w:r>
            <w:r w:rsidR="00B2744E"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</w:instrText>
            </w:r>
            <w:r>
              <w:rPr>
                <w:rFonts w:hint="eastAsia"/>
                <w:sz w:val="24"/>
              </w:rPr>
              <w:instrText>eq \o\ac(</w:instrText>
            </w:r>
            <w:r>
              <w:rPr>
                <w:rFonts w:hint="eastAsia"/>
                <w:sz w:val="24"/>
              </w:rPr>
              <w:instrText>○</w:instrText>
            </w:r>
            <w:r>
              <w:rPr>
                <w:rFonts w:hint="eastAsia"/>
                <w:sz w:val="24"/>
              </w:rPr>
              <w:instrText>,</w:instrText>
            </w:r>
            <w:r w:rsidRPr="00462BE7">
              <w:rPr>
                <w:rFonts w:hint="eastAsia"/>
                <w:position w:val="3"/>
                <w:sz w:val="16"/>
              </w:rPr>
              <w:instrText>印</w:instrText>
            </w:r>
            <w:r>
              <w:rPr>
                <w:rFonts w:hint="eastAsia"/>
                <w:sz w:val="24"/>
              </w:rPr>
              <w:instrText>)</w:instrText>
            </w:r>
            <w:r>
              <w:rPr>
                <w:sz w:val="24"/>
              </w:rPr>
              <w:fldChar w:fldCharType="end"/>
            </w:r>
          </w:p>
          <w:p w:rsidR="00A75781" w:rsidRPr="00B2744E" w:rsidRDefault="00A75781" w:rsidP="00A54C07">
            <w:pPr>
              <w:ind w:left="113" w:right="113"/>
              <w:jc w:val="left"/>
              <w:rPr>
                <w:sz w:val="24"/>
              </w:rPr>
            </w:pPr>
          </w:p>
          <w:p w:rsidR="00A75781" w:rsidRPr="00462BE7" w:rsidRDefault="00A75781" w:rsidP="00A54C07">
            <w:pPr>
              <w:ind w:left="113" w:right="113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</w:t>
            </w:r>
            <w:r w:rsidR="00B2744E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代理人　　　　　　　　　　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 xml:space="preserve">　　</w:t>
            </w:r>
            <w:r w:rsidR="00B2744E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 xml:space="preserve">　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</w:instrText>
            </w:r>
            <w:r>
              <w:rPr>
                <w:rFonts w:hint="eastAsia"/>
                <w:sz w:val="24"/>
              </w:rPr>
              <w:instrText>eq \o\ac(</w:instrText>
            </w:r>
            <w:r>
              <w:rPr>
                <w:rFonts w:hint="eastAsia"/>
                <w:sz w:val="24"/>
              </w:rPr>
              <w:instrText>○</w:instrText>
            </w:r>
            <w:r>
              <w:rPr>
                <w:rFonts w:hint="eastAsia"/>
                <w:sz w:val="24"/>
              </w:rPr>
              <w:instrText>,</w:instrText>
            </w:r>
            <w:r w:rsidRPr="00462BE7">
              <w:rPr>
                <w:rFonts w:hint="eastAsia"/>
                <w:position w:val="3"/>
                <w:sz w:val="16"/>
              </w:rPr>
              <w:instrText>印</w:instrText>
            </w:r>
            <w:r>
              <w:rPr>
                <w:rFonts w:hint="eastAsia"/>
                <w:sz w:val="24"/>
              </w:rPr>
              <w:instrText>)</w:instrText>
            </w:r>
            <w:r>
              <w:rPr>
                <w:sz w:val="24"/>
              </w:rPr>
              <w:fldChar w:fldCharType="end"/>
            </w:r>
          </w:p>
          <w:p w:rsidR="00A75781" w:rsidRDefault="00A75781" w:rsidP="00A54C07">
            <w:pPr>
              <w:ind w:left="113" w:right="420" w:firstLine="292"/>
              <w:rPr>
                <w:sz w:val="24"/>
              </w:rPr>
            </w:pPr>
          </w:p>
          <w:p w:rsidR="0056053B" w:rsidRDefault="00A75781" w:rsidP="00A54C07">
            <w:pPr>
              <w:ind w:left="113" w:right="420" w:firstLine="292"/>
              <w:rPr>
                <w:sz w:val="28"/>
                <w:szCs w:val="28"/>
              </w:rPr>
            </w:pPr>
            <w:r w:rsidRPr="00DD49CC">
              <w:rPr>
                <w:rFonts w:hint="eastAsia"/>
                <w:sz w:val="28"/>
                <w:szCs w:val="28"/>
              </w:rPr>
              <w:t>西原町</w:t>
            </w:r>
            <w:r w:rsidR="0056053B">
              <w:rPr>
                <w:rFonts w:hint="eastAsia"/>
                <w:sz w:val="28"/>
                <w:szCs w:val="28"/>
              </w:rPr>
              <w:t>教育委員会</w:t>
            </w:r>
          </w:p>
          <w:p w:rsidR="00A75781" w:rsidRPr="0056053B" w:rsidRDefault="00A75781" w:rsidP="0056053B">
            <w:pPr>
              <w:ind w:left="113" w:right="420" w:firstLine="292"/>
              <w:rPr>
                <w:sz w:val="24"/>
              </w:rPr>
            </w:pPr>
            <w:r w:rsidRPr="00DD49CC">
              <w:rPr>
                <w:rFonts w:hint="eastAsia"/>
                <w:sz w:val="28"/>
                <w:szCs w:val="28"/>
              </w:rPr>
              <w:t xml:space="preserve">教育長　</w:t>
            </w:r>
            <w:r w:rsidR="0056053B">
              <w:rPr>
                <w:rFonts w:hint="eastAsia"/>
                <w:kern w:val="0"/>
                <w:sz w:val="28"/>
                <w:szCs w:val="28"/>
              </w:rPr>
              <w:t xml:space="preserve">新　島　　悟　</w:t>
            </w:r>
            <w:r>
              <w:rPr>
                <w:rFonts w:hint="eastAsia"/>
                <w:sz w:val="24"/>
              </w:rPr>
              <w:t xml:space="preserve">　</w:t>
            </w:r>
            <w:r w:rsidRPr="00383106">
              <w:rPr>
                <w:rFonts w:hint="eastAsia"/>
                <w:sz w:val="24"/>
              </w:rPr>
              <w:t xml:space="preserve">　殿</w:t>
            </w:r>
          </w:p>
        </w:tc>
      </w:tr>
    </w:tbl>
    <w:p w:rsidR="004562C2" w:rsidRPr="005111EF" w:rsidRDefault="004562C2" w:rsidP="00521E46"/>
    <w:sectPr w:rsidR="004562C2" w:rsidRPr="005111EF" w:rsidSect="00477040">
      <w:pgSz w:w="11906" w:h="16838" w:code="9"/>
      <w:pgMar w:top="1418" w:right="1418" w:bottom="1418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759A" w:rsidRDefault="0025759A" w:rsidP="00886827">
      <w:r>
        <w:separator/>
      </w:r>
    </w:p>
  </w:endnote>
  <w:endnote w:type="continuationSeparator" w:id="0">
    <w:p w:rsidR="0025759A" w:rsidRDefault="0025759A" w:rsidP="00886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759A" w:rsidRDefault="0025759A" w:rsidP="00886827">
      <w:r>
        <w:separator/>
      </w:r>
    </w:p>
  </w:footnote>
  <w:footnote w:type="continuationSeparator" w:id="0">
    <w:p w:rsidR="0025759A" w:rsidRDefault="0025759A" w:rsidP="008868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1C2C1A"/>
    <w:multiLevelType w:val="hybridMultilevel"/>
    <w:tmpl w:val="4DDA058E"/>
    <w:lvl w:ilvl="0" w:tplc="2B523B8E">
      <w:start w:val="3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" w15:restartNumberingAfterBreak="0">
    <w:nsid w:val="1E542535"/>
    <w:multiLevelType w:val="hybridMultilevel"/>
    <w:tmpl w:val="5254BA34"/>
    <w:lvl w:ilvl="0" w:tplc="2B523B8E">
      <w:start w:val="3"/>
      <w:numFmt w:val="decimalEnclosedCircle"/>
      <w:lvlText w:val="%1"/>
      <w:lvlJc w:val="left"/>
      <w:pPr>
        <w:tabs>
          <w:tab w:val="num" w:pos="1260"/>
        </w:tabs>
        <w:ind w:left="12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2" w15:restartNumberingAfterBreak="0">
    <w:nsid w:val="24D42219"/>
    <w:multiLevelType w:val="hybridMultilevel"/>
    <w:tmpl w:val="5E204DF6"/>
    <w:lvl w:ilvl="0" w:tplc="A12EEB96">
      <w:start w:val="1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3" w15:restartNumberingAfterBreak="0">
    <w:nsid w:val="32EC3A1E"/>
    <w:multiLevelType w:val="hybridMultilevel"/>
    <w:tmpl w:val="FCACEDEE"/>
    <w:lvl w:ilvl="0" w:tplc="F5F2EAC4">
      <w:start w:val="1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eastAsia"/>
      </w:rPr>
    </w:lvl>
    <w:lvl w:ilvl="1" w:tplc="2B523B8E">
      <w:start w:val="3"/>
      <w:numFmt w:val="decimalEnclosedCircle"/>
      <w:lvlText w:val="%2"/>
      <w:lvlJc w:val="left"/>
      <w:pPr>
        <w:tabs>
          <w:tab w:val="num" w:pos="1230"/>
        </w:tabs>
        <w:ind w:left="123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4" w15:restartNumberingAfterBreak="0">
    <w:nsid w:val="32F94A92"/>
    <w:multiLevelType w:val="hybridMultilevel"/>
    <w:tmpl w:val="FD7C2536"/>
    <w:lvl w:ilvl="0" w:tplc="EC143A54">
      <w:start w:val="1"/>
      <w:numFmt w:val="decimal"/>
      <w:lvlText w:val="%1."/>
      <w:lvlJc w:val="left"/>
      <w:pPr>
        <w:tabs>
          <w:tab w:val="num" w:pos="580"/>
        </w:tabs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33E0251"/>
    <w:multiLevelType w:val="hybridMultilevel"/>
    <w:tmpl w:val="04F69BCA"/>
    <w:lvl w:ilvl="0" w:tplc="2B523B8E">
      <w:start w:val="3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6" w15:restartNumberingAfterBreak="0">
    <w:nsid w:val="357048F2"/>
    <w:multiLevelType w:val="hybridMultilevel"/>
    <w:tmpl w:val="A9B04D70"/>
    <w:lvl w:ilvl="0" w:tplc="89E489C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B9348CD"/>
    <w:multiLevelType w:val="hybridMultilevel"/>
    <w:tmpl w:val="278EED44"/>
    <w:lvl w:ilvl="0" w:tplc="2B523B8E">
      <w:start w:val="3"/>
      <w:numFmt w:val="decimalEnclosedCircle"/>
      <w:lvlText w:val="%1"/>
      <w:lvlJc w:val="left"/>
      <w:pPr>
        <w:tabs>
          <w:tab w:val="num" w:pos="1470"/>
        </w:tabs>
        <w:ind w:left="14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8" w15:restartNumberingAfterBreak="0">
    <w:nsid w:val="43B07D93"/>
    <w:multiLevelType w:val="multilevel"/>
    <w:tmpl w:val="FD7C2536"/>
    <w:lvl w:ilvl="0">
      <w:start w:val="1"/>
      <w:numFmt w:val="decimal"/>
      <w:lvlText w:val="%1."/>
      <w:lvlJc w:val="left"/>
      <w:pPr>
        <w:tabs>
          <w:tab w:val="num" w:pos="580"/>
        </w:tabs>
        <w:ind w:left="580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D0C169E"/>
    <w:multiLevelType w:val="hybridMultilevel"/>
    <w:tmpl w:val="772C5BD8"/>
    <w:lvl w:ilvl="0" w:tplc="D5861EEA">
      <w:numFmt w:val="bullet"/>
      <w:lvlText w:val="※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10" w15:restartNumberingAfterBreak="0">
    <w:nsid w:val="65E24B6A"/>
    <w:multiLevelType w:val="hybridMultilevel"/>
    <w:tmpl w:val="AA201CBC"/>
    <w:lvl w:ilvl="0" w:tplc="2B523B8E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90"/>
        </w:tabs>
        <w:ind w:left="3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810"/>
        </w:tabs>
        <w:ind w:left="8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30"/>
        </w:tabs>
        <w:ind w:left="12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650"/>
        </w:tabs>
        <w:ind w:left="16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070"/>
        </w:tabs>
        <w:ind w:left="20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490"/>
        </w:tabs>
        <w:ind w:left="24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910"/>
        </w:tabs>
        <w:ind w:left="29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330"/>
        </w:tabs>
        <w:ind w:left="3330" w:hanging="420"/>
      </w:pPr>
    </w:lvl>
  </w:abstractNum>
  <w:abstractNum w:abstractNumId="11" w15:restartNumberingAfterBreak="0">
    <w:nsid w:val="6E632BD8"/>
    <w:multiLevelType w:val="hybridMultilevel"/>
    <w:tmpl w:val="F04AE164"/>
    <w:lvl w:ilvl="0" w:tplc="2B523B8E">
      <w:start w:val="1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11"/>
  </w:num>
  <w:num w:numId="7">
    <w:abstractNumId w:val="7"/>
  </w:num>
  <w:num w:numId="8">
    <w:abstractNumId w:val="10"/>
  </w:num>
  <w:num w:numId="9">
    <w:abstractNumId w:val="6"/>
  </w:num>
  <w:num w:numId="10">
    <w:abstractNumId w:val="0"/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24B8"/>
    <w:rsid w:val="00071BED"/>
    <w:rsid w:val="00072851"/>
    <w:rsid w:val="00095BF5"/>
    <w:rsid w:val="001114C5"/>
    <w:rsid w:val="00113193"/>
    <w:rsid w:val="00123082"/>
    <w:rsid w:val="0012322A"/>
    <w:rsid w:val="0012354F"/>
    <w:rsid w:val="00144A2B"/>
    <w:rsid w:val="00167313"/>
    <w:rsid w:val="001A3B02"/>
    <w:rsid w:val="001A7005"/>
    <w:rsid w:val="001E4BA6"/>
    <w:rsid w:val="001E7223"/>
    <w:rsid w:val="00222425"/>
    <w:rsid w:val="00237D5E"/>
    <w:rsid w:val="0025759A"/>
    <w:rsid w:val="0028645F"/>
    <w:rsid w:val="002B00DF"/>
    <w:rsid w:val="002E57D6"/>
    <w:rsid w:val="002E74A7"/>
    <w:rsid w:val="0031433A"/>
    <w:rsid w:val="00316DA7"/>
    <w:rsid w:val="00347841"/>
    <w:rsid w:val="00380C67"/>
    <w:rsid w:val="003F0197"/>
    <w:rsid w:val="003F6692"/>
    <w:rsid w:val="00412DBB"/>
    <w:rsid w:val="00416B23"/>
    <w:rsid w:val="004326D6"/>
    <w:rsid w:val="00436FF8"/>
    <w:rsid w:val="00440DE0"/>
    <w:rsid w:val="0044498D"/>
    <w:rsid w:val="00450312"/>
    <w:rsid w:val="004525B9"/>
    <w:rsid w:val="004562C2"/>
    <w:rsid w:val="00477040"/>
    <w:rsid w:val="00482644"/>
    <w:rsid w:val="00492284"/>
    <w:rsid w:val="004A7C5F"/>
    <w:rsid w:val="004D2D03"/>
    <w:rsid w:val="004D7AFC"/>
    <w:rsid w:val="004E69D3"/>
    <w:rsid w:val="004F2A5E"/>
    <w:rsid w:val="004F5A2F"/>
    <w:rsid w:val="00503A61"/>
    <w:rsid w:val="005111EF"/>
    <w:rsid w:val="00521E46"/>
    <w:rsid w:val="00541E7A"/>
    <w:rsid w:val="005442C4"/>
    <w:rsid w:val="00547192"/>
    <w:rsid w:val="0056053B"/>
    <w:rsid w:val="0056413B"/>
    <w:rsid w:val="005A4A59"/>
    <w:rsid w:val="005C46A5"/>
    <w:rsid w:val="005D13A8"/>
    <w:rsid w:val="005E3467"/>
    <w:rsid w:val="005F4ABD"/>
    <w:rsid w:val="005F5B11"/>
    <w:rsid w:val="006314BE"/>
    <w:rsid w:val="006601B4"/>
    <w:rsid w:val="00671F1D"/>
    <w:rsid w:val="006B4A6C"/>
    <w:rsid w:val="006D443A"/>
    <w:rsid w:val="006E406A"/>
    <w:rsid w:val="007074D2"/>
    <w:rsid w:val="00750232"/>
    <w:rsid w:val="007512E6"/>
    <w:rsid w:val="007559D5"/>
    <w:rsid w:val="007741BE"/>
    <w:rsid w:val="00795934"/>
    <w:rsid w:val="007D11F4"/>
    <w:rsid w:val="007E3716"/>
    <w:rsid w:val="007F7A73"/>
    <w:rsid w:val="00813130"/>
    <w:rsid w:val="00835B37"/>
    <w:rsid w:val="0083635F"/>
    <w:rsid w:val="0084246E"/>
    <w:rsid w:val="008820C0"/>
    <w:rsid w:val="00886827"/>
    <w:rsid w:val="008C4635"/>
    <w:rsid w:val="008F6A97"/>
    <w:rsid w:val="00916EE3"/>
    <w:rsid w:val="0092320F"/>
    <w:rsid w:val="00973EF9"/>
    <w:rsid w:val="009A7288"/>
    <w:rsid w:val="009D11E0"/>
    <w:rsid w:val="009D51CD"/>
    <w:rsid w:val="00A11ED0"/>
    <w:rsid w:val="00A348C9"/>
    <w:rsid w:val="00A37C3C"/>
    <w:rsid w:val="00A54C07"/>
    <w:rsid w:val="00A715AE"/>
    <w:rsid w:val="00A75781"/>
    <w:rsid w:val="00AC4761"/>
    <w:rsid w:val="00AF1199"/>
    <w:rsid w:val="00B2162A"/>
    <w:rsid w:val="00B2744E"/>
    <w:rsid w:val="00B320C1"/>
    <w:rsid w:val="00B45DF0"/>
    <w:rsid w:val="00B55CD4"/>
    <w:rsid w:val="00B56EE9"/>
    <w:rsid w:val="00B62D8B"/>
    <w:rsid w:val="00B67F26"/>
    <w:rsid w:val="00BB599A"/>
    <w:rsid w:val="00C0740E"/>
    <w:rsid w:val="00C14EB7"/>
    <w:rsid w:val="00C261B1"/>
    <w:rsid w:val="00C27087"/>
    <w:rsid w:val="00C311BD"/>
    <w:rsid w:val="00C95B60"/>
    <w:rsid w:val="00CA7A79"/>
    <w:rsid w:val="00D0173E"/>
    <w:rsid w:val="00D27186"/>
    <w:rsid w:val="00D342B1"/>
    <w:rsid w:val="00D674CA"/>
    <w:rsid w:val="00DA32D9"/>
    <w:rsid w:val="00DE1484"/>
    <w:rsid w:val="00DF0D7B"/>
    <w:rsid w:val="00DF2D89"/>
    <w:rsid w:val="00E15FC3"/>
    <w:rsid w:val="00E24FEC"/>
    <w:rsid w:val="00E37EAB"/>
    <w:rsid w:val="00E729E6"/>
    <w:rsid w:val="00E73D33"/>
    <w:rsid w:val="00E924B8"/>
    <w:rsid w:val="00ED579C"/>
    <w:rsid w:val="00F1536B"/>
    <w:rsid w:val="00F277AD"/>
    <w:rsid w:val="00F340E0"/>
    <w:rsid w:val="00F733B8"/>
    <w:rsid w:val="00F9091F"/>
    <w:rsid w:val="00FA5496"/>
    <w:rsid w:val="00FD31EA"/>
    <w:rsid w:val="00FF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8C61523"/>
  <w15:docId w15:val="{B2D1DD31-D1F5-4448-BB82-494FDF2F3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55CD4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B55CD4"/>
    <w:pPr>
      <w:ind w:firstLineChars="300" w:firstLine="660"/>
    </w:pPr>
  </w:style>
  <w:style w:type="paragraph" w:styleId="2">
    <w:name w:val="Body Text Indent 2"/>
    <w:basedOn w:val="a"/>
    <w:rsid w:val="00B55CD4"/>
    <w:pPr>
      <w:ind w:leftChars="400" w:left="1100" w:hangingChars="100" w:hanging="220"/>
    </w:pPr>
  </w:style>
  <w:style w:type="character" w:styleId="a4">
    <w:name w:val="Hyperlink"/>
    <w:basedOn w:val="a0"/>
    <w:rsid w:val="007F7A73"/>
    <w:rPr>
      <w:color w:val="0000FF"/>
      <w:u w:val="single"/>
    </w:rPr>
  </w:style>
  <w:style w:type="paragraph" w:styleId="a5">
    <w:name w:val="Date"/>
    <w:basedOn w:val="a"/>
    <w:next w:val="a"/>
    <w:rsid w:val="00477040"/>
  </w:style>
  <w:style w:type="paragraph" w:styleId="a6">
    <w:name w:val="Balloon Text"/>
    <w:basedOn w:val="a"/>
    <w:semiHidden/>
    <w:rsid w:val="00477040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8868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886827"/>
    <w:rPr>
      <w:kern w:val="2"/>
      <w:sz w:val="22"/>
      <w:szCs w:val="24"/>
    </w:rPr>
  </w:style>
  <w:style w:type="paragraph" w:styleId="a9">
    <w:name w:val="footer"/>
    <w:basedOn w:val="a"/>
    <w:link w:val="aa"/>
    <w:rsid w:val="0088682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886827"/>
    <w:rPr>
      <w:kern w:val="2"/>
      <w:sz w:val="22"/>
      <w:szCs w:val="24"/>
    </w:rPr>
  </w:style>
  <w:style w:type="paragraph" w:styleId="ab">
    <w:name w:val="Note Heading"/>
    <w:basedOn w:val="a"/>
    <w:next w:val="a"/>
    <w:link w:val="ac"/>
    <w:rsid w:val="003F0197"/>
    <w:pPr>
      <w:jc w:val="center"/>
    </w:pPr>
    <w:rPr>
      <w:rFonts w:ascii="ＭＳ 明朝" w:hAnsi="ＭＳ 明朝"/>
      <w:bCs/>
      <w:kern w:val="0"/>
      <w:sz w:val="24"/>
    </w:rPr>
  </w:style>
  <w:style w:type="character" w:customStyle="1" w:styleId="ac">
    <w:name w:val="記 (文字)"/>
    <w:basedOn w:val="a0"/>
    <w:link w:val="ab"/>
    <w:rsid w:val="003F0197"/>
    <w:rPr>
      <w:rFonts w:ascii="ＭＳ 明朝" w:hAnsi="ＭＳ 明朝"/>
      <w:bCs/>
      <w:sz w:val="24"/>
      <w:szCs w:val="24"/>
    </w:rPr>
  </w:style>
  <w:style w:type="paragraph" w:styleId="ad">
    <w:name w:val="Closing"/>
    <w:basedOn w:val="a"/>
    <w:link w:val="ae"/>
    <w:rsid w:val="003F0197"/>
    <w:pPr>
      <w:jc w:val="right"/>
    </w:pPr>
    <w:rPr>
      <w:rFonts w:ascii="ＭＳ 明朝" w:hAnsi="ＭＳ 明朝"/>
      <w:bCs/>
      <w:kern w:val="0"/>
      <w:sz w:val="24"/>
    </w:rPr>
  </w:style>
  <w:style w:type="character" w:customStyle="1" w:styleId="ae">
    <w:name w:val="結語 (文字)"/>
    <w:basedOn w:val="a0"/>
    <w:link w:val="ad"/>
    <w:rsid w:val="003F0197"/>
    <w:rPr>
      <w:rFonts w:ascii="ＭＳ 明朝" w:hAnsi="ＭＳ 明朝"/>
      <w:bCs/>
      <w:sz w:val="24"/>
      <w:szCs w:val="24"/>
    </w:rPr>
  </w:style>
  <w:style w:type="paragraph" w:styleId="af">
    <w:name w:val="List Paragraph"/>
    <w:basedOn w:val="a"/>
    <w:uiPriority w:val="34"/>
    <w:qFormat/>
    <w:rsid w:val="00C95B6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入札説明会要項</vt:lpstr>
      <vt:lpstr>入札説明会要項</vt:lpstr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入札説明会要項</dc:title>
  <dc:creator>谷久保 達弥</dc:creator>
  <cp:lastModifiedBy>外間 哲巳</cp:lastModifiedBy>
  <cp:revision>23</cp:revision>
  <cp:lastPrinted>2023-06-05T00:02:00Z</cp:lastPrinted>
  <dcterms:created xsi:type="dcterms:W3CDTF">2023-05-26T12:02:00Z</dcterms:created>
  <dcterms:modified xsi:type="dcterms:W3CDTF">2025-10-06T01:20:00Z</dcterms:modified>
</cp:coreProperties>
</file>