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4C" w:rsidRDefault="00E52B4C" w:rsidP="00E52B4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36"/>
          <w:szCs w:val="36"/>
        </w:rPr>
        <w:t>廃棄物処理業務従事経歴書</w:t>
      </w:r>
      <w:r>
        <w:rPr>
          <w:sz w:val="36"/>
          <w:szCs w:val="36"/>
        </w:rPr>
        <w:t xml:space="preserve"> </w:t>
      </w:r>
    </w:p>
    <w:p w:rsidR="00E52B4C" w:rsidRDefault="00E52B4C" w:rsidP="00E52B4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570"/>
        <w:gridCol w:w="5852"/>
      </w:tblGrid>
      <w:tr w:rsidR="00E52B4C" w:rsidTr="00E52B4C">
        <w:trPr>
          <w:cantSplit/>
        </w:trPr>
        <w:tc>
          <w:tcPr>
            <w:tcW w:w="3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C" w:rsidRDefault="00E52B4C">
            <w:pPr>
              <w:jc w:val="center"/>
              <w:rPr>
                <w:sz w:val="24"/>
              </w:rPr>
            </w:pPr>
          </w:p>
          <w:p w:rsidR="00E52B4C" w:rsidRDefault="00E52B4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52B4C" w:rsidRDefault="00E52B4C">
            <w:pPr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2B4C" w:rsidRDefault="00E52B4C">
            <w:pPr>
              <w:rPr>
                <w:sz w:val="24"/>
              </w:rPr>
            </w:pPr>
          </w:p>
        </w:tc>
      </w:tr>
      <w:tr w:rsidR="00E52B4C" w:rsidTr="00E52B4C">
        <w:trPr>
          <w:cantSplit/>
        </w:trPr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C" w:rsidRDefault="00E52B4C">
            <w:pPr>
              <w:jc w:val="center"/>
              <w:rPr>
                <w:sz w:val="24"/>
              </w:rPr>
            </w:pPr>
          </w:p>
          <w:p w:rsidR="00E52B4C" w:rsidRDefault="00E52B4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52B4C" w:rsidRDefault="00E52B4C">
            <w:pPr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2B4C" w:rsidRDefault="00E52B4C">
            <w:pPr>
              <w:rPr>
                <w:sz w:val="24"/>
              </w:rPr>
            </w:pPr>
          </w:p>
        </w:tc>
      </w:tr>
      <w:tr w:rsidR="00E52B4C" w:rsidTr="00E52B4C">
        <w:trPr>
          <w:cantSplit/>
        </w:trPr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C" w:rsidRDefault="00E52B4C">
            <w:pPr>
              <w:jc w:val="center"/>
              <w:rPr>
                <w:sz w:val="24"/>
              </w:rPr>
            </w:pPr>
          </w:p>
          <w:p w:rsidR="00E52B4C" w:rsidRDefault="00E52B4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住所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52B4C" w:rsidRDefault="00E52B4C">
            <w:pPr>
              <w:jc w:val="center"/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B4C" w:rsidRDefault="00E52B4C">
            <w:pPr>
              <w:rPr>
                <w:sz w:val="24"/>
              </w:rPr>
            </w:pPr>
          </w:p>
        </w:tc>
      </w:tr>
      <w:tr w:rsidR="00E52B4C" w:rsidTr="00E52B4C">
        <w:trPr>
          <w:cantSplit/>
          <w:trHeight w:val="246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2B4C" w:rsidRDefault="00E52B4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職歴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C" w:rsidRDefault="00E52B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B4C" w:rsidRDefault="00E52B4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E52B4C" w:rsidTr="00E52B4C">
        <w:trPr>
          <w:cantSplit/>
          <w:trHeight w:val="3684"/>
        </w:trPr>
        <w:tc>
          <w:tcPr>
            <w:tcW w:w="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C" w:rsidRDefault="00E52B4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C" w:rsidRDefault="00E52B4C">
            <w:pPr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B4C" w:rsidRDefault="00E52B4C">
            <w:pPr>
              <w:rPr>
                <w:sz w:val="24"/>
              </w:rPr>
            </w:pPr>
          </w:p>
        </w:tc>
      </w:tr>
      <w:tr w:rsidR="00E52B4C" w:rsidTr="00E52B4C">
        <w:trPr>
          <w:cantSplit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52B4C" w:rsidRDefault="00E52B4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賞罰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C" w:rsidRDefault="00E52B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B4C" w:rsidRDefault="00E52B4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E52B4C" w:rsidTr="00E52B4C">
        <w:trPr>
          <w:cantSplit/>
          <w:trHeight w:val="2053"/>
        </w:trPr>
        <w:tc>
          <w:tcPr>
            <w:tcW w:w="41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B4C" w:rsidRDefault="00E52B4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B4C" w:rsidRDefault="00E52B4C">
            <w:pPr>
              <w:rPr>
                <w:sz w:val="24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2B4C" w:rsidRDefault="00E52B4C">
            <w:pPr>
              <w:rPr>
                <w:sz w:val="24"/>
              </w:rPr>
            </w:pPr>
          </w:p>
        </w:tc>
      </w:tr>
    </w:tbl>
    <w:p w:rsidR="00E52B4C" w:rsidRDefault="00E52B4C" w:rsidP="00E52B4C">
      <w:pPr>
        <w:rPr>
          <w:sz w:val="24"/>
        </w:rPr>
      </w:pPr>
    </w:p>
    <w:p w:rsidR="00E52B4C" w:rsidRDefault="00E52B4C" w:rsidP="00E52B4C">
      <w:pPr>
        <w:rPr>
          <w:sz w:val="24"/>
        </w:rPr>
      </w:pPr>
      <w:r>
        <w:rPr>
          <w:rFonts w:hint="eastAsia"/>
          <w:sz w:val="24"/>
        </w:rPr>
        <w:t>上記のとおり相違ありません。</w:t>
      </w:r>
    </w:p>
    <w:p w:rsidR="00E52B4C" w:rsidRDefault="00E52B4C" w:rsidP="00E52B4C">
      <w:pPr>
        <w:rPr>
          <w:sz w:val="24"/>
        </w:rPr>
      </w:pPr>
    </w:p>
    <w:p w:rsidR="00E52B4C" w:rsidRDefault="00F40193" w:rsidP="00E52B4C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令和</w:t>
      </w:r>
      <w:r w:rsidR="00E52B4C">
        <w:rPr>
          <w:rFonts w:hint="eastAsia"/>
          <w:sz w:val="24"/>
        </w:rPr>
        <w:t xml:space="preserve">　　　年　　　月　　　日</w:t>
      </w:r>
    </w:p>
    <w:p w:rsidR="00E52B4C" w:rsidRDefault="00E52B4C" w:rsidP="00E52B4C">
      <w:pPr>
        <w:ind w:right="960" w:firstLineChars="1100" w:firstLine="2640"/>
        <w:rPr>
          <w:sz w:val="24"/>
        </w:rPr>
      </w:pPr>
      <w:r>
        <w:rPr>
          <w:rFonts w:hint="eastAsia"/>
          <w:sz w:val="24"/>
        </w:rPr>
        <w:t xml:space="preserve">氏　　名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ascii="ＭＳ 明朝" w:hint="eastAsia"/>
          <w:position w:val="-4"/>
          <w:sz w:val="36"/>
        </w:rPr>
        <w:instrText>○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E52B4C" w:rsidRPr="00E52B4C" w:rsidRDefault="00E52B4C"/>
    <w:sectPr w:rsidR="00E52B4C" w:rsidRPr="00E52B4C" w:rsidSect="00E52B4C">
      <w:pgSz w:w="11906" w:h="16838" w:code="9"/>
      <w:pgMar w:top="1134" w:right="1304" w:bottom="1134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D5" w:rsidRDefault="006F4AD5" w:rsidP="00F40193">
      <w:r>
        <w:separator/>
      </w:r>
    </w:p>
  </w:endnote>
  <w:endnote w:type="continuationSeparator" w:id="0">
    <w:p w:rsidR="006F4AD5" w:rsidRDefault="006F4AD5" w:rsidP="00F4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D5" w:rsidRDefault="006F4AD5" w:rsidP="00F40193">
      <w:r>
        <w:separator/>
      </w:r>
    </w:p>
  </w:footnote>
  <w:footnote w:type="continuationSeparator" w:id="0">
    <w:p w:rsidR="006F4AD5" w:rsidRDefault="006F4AD5" w:rsidP="00F4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4C"/>
    <w:rsid w:val="000648A9"/>
    <w:rsid w:val="004B7988"/>
    <w:rsid w:val="006F4AD5"/>
    <w:rsid w:val="00AF443C"/>
    <w:rsid w:val="00E52B4C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BCF65-0FCC-4001-9E97-3D4FB2F4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0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0193"/>
    <w:rPr>
      <w:kern w:val="2"/>
      <w:sz w:val="21"/>
      <w:szCs w:val="24"/>
    </w:rPr>
  </w:style>
  <w:style w:type="paragraph" w:styleId="a5">
    <w:name w:val="footer"/>
    <w:basedOn w:val="a"/>
    <w:link w:val="a6"/>
    <w:rsid w:val="00F40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廃棄物処理業務従事経歴書 </vt:lpstr>
      <vt:lpstr>廃棄物処理業務従事経歴書 </vt:lpstr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2023-02-06T13:20:00Z</dcterms:created>
  <dcterms:modified xsi:type="dcterms:W3CDTF">2023-02-06T13:20:00Z</dcterms:modified>
</cp:coreProperties>
</file>