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9" w:rsidRDefault="00DA1499" w:rsidP="00362F7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別紙１</w:t>
      </w:r>
    </w:p>
    <w:p w:rsidR="00DA1499" w:rsidRPr="00DA1499" w:rsidRDefault="00DA1499" w:rsidP="00DA1499">
      <w:pPr>
        <w:jc w:val="center"/>
        <w:rPr>
          <w:rFonts w:ascii="ＭＳ 明朝" w:eastAsia="ＭＳ 明朝" w:hAnsi="ＭＳ 明朝"/>
          <w:sz w:val="32"/>
        </w:rPr>
      </w:pPr>
      <w:r w:rsidRPr="00DA1499">
        <w:rPr>
          <w:rFonts w:ascii="ＭＳ 明朝" w:eastAsia="ＭＳ 明朝" w:hAnsi="ＭＳ 明朝" w:hint="eastAsia"/>
          <w:sz w:val="32"/>
        </w:rPr>
        <w:t>ごみ処理施設建設候補地応募用紙</w:t>
      </w:r>
    </w:p>
    <w:p w:rsidR="00DA1499" w:rsidRDefault="00DA1499" w:rsidP="00362F7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/>
      </w:tblPr>
      <w:tblGrid>
        <w:gridCol w:w="2830"/>
        <w:gridCol w:w="6798"/>
      </w:tblGrid>
      <w:tr w:rsidR="00DA1499" w:rsidTr="003B135F">
        <w:trPr>
          <w:trHeight w:val="851"/>
        </w:trPr>
        <w:tc>
          <w:tcPr>
            <w:tcW w:w="2830" w:type="dxa"/>
            <w:vAlign w:val="center"/>
          </w:tcPr>
          <w:p w:rsidR="00DA1499" w:rsidRPr="0039754D" w:rsidRDefault="00DA1499" w:rsidP="00DA1499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9754D">
              <w:rPr>
                <w:rFonts w:ascii="ＭＳ 明朝" w:eastAsia="ＭＳ 明朝" w:hAnsi="ＭＳ 明朝" w:hint="eastAsia"/>
                <w:sz w:val="28"/>
              </w:rPr>
              <w:t>市町村名</w:t>
            </w:r>
          </w:p>
        </w:tc>
        <w:tc>
          <w:tcPr>
            <w:tcW w:w="6798" w:type="dxa"/>
            <w:vAlign w:val="center"/>
          </w:tcPr>
          <w:p w:rsidR="00DA1499" w:rsidRDefault="00DA1499" w:rsidP="00362F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135F" w:rsidTr="003B135F">
        <w:trPr>
          <w:trHeight w:val="851"/>
        </w:trPr>
        <w:tc>
          <w:tcPr>
            <w:tcW w:w="2830" w:type="dxa"/>
            <w:vAlign w:val="center"/>
          </w:tcPr>
          <w:p w:rsidR="003B135F" w:rsidRPr="0039754D" w:rsidRDefault="003B135F" w:rsidP="003B13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9754D">
              <w:rPr>
                <w:rFonts w:ascii="ＭＳ 明朝" w:eastAsia="ＭＳ 明朝" w:hAnsi="ＭＳ 明朝" w:hint="eastAsia"/>
                <w:sz w:val="28"/>
              </w:rPr>
              <w:t>自治会</w:t>
            </w:r>
            <w:r>
              <w:rPr>
                <w:rFonts w:ascii="ＭＳ 明朝" w:eastAsia="ＭＳ 明朝" w:hAnsi="ＭＳ 明朝" w:hint="eastAsia"/>
                <w:sz w:val="28"/>
              </w:rPr>
              <w:t>(区)</w:t>
            </w:r>
            <w:r w:rsidRPr="0039754D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6798" w:type="dxa"/>
            <w:vAlign w:val="center"/>
          </w:tcPr>
          <w:p w:rsidR="003B135F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3B135F" w:rsidTr="00503261">
        <w:trPr>
          <w:trHeight w:val="284"/>
        </w:trPr>
        <w:tc>
          <w:tcPr>
            <w:tcW w:w="2830" w:type="dxa"/>
            <w:vMerge w:val="restart"/>
            <w:vAlign w:val="center"/>
          </w:tcPr>
          <w:p w:rsidR="003B135F" w:rsidRPr="0039754D" w:rsidRDefault="003B135F" w:rsidP="003B13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自治会(区)長</w:t>
            </w:r>
            <w:r w:rsidRPr="0039754D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  <w:vAlign w:val="center"/>
          </w:tcPr>
          <w:p w:rsidR="003B135F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3B135F" w:rsidTr="00503261">
        <w:trPr>
          <w:trHeight w:val="851"/>
        </w:trPr>
        <w:tc>
          <w:tcPr>
            <w:tcW w:w="2830" w:type="dxa"/>
            <w:vMerge/>
            <w:vAlign w:val="center"/>
          </w:tcPr>
          <w:p w:rsidR="003B135F" w:rsidRPr="0039754D" w:rsidRDefault="003B135F" w:rsidP="003B135F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798" w:type="dxa"/>
            <w:tcBorders>
              <w:top w:val="dashSmallGap" w:sz="4" w:space="0" w:color="auto"/>
            </w:tcBorders>
            <w:vAlign w:val="center"/>
          </w:tcPr>
          <w:p w:rsidR="003B135F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3B135F" w:rsidTr="00800D6B">
        <w:trPr>
          <w:trHeight w:val="1134"/>
        </w:trPr>
        <w:tc>
          <w:tcPr>
            <w:tcW w:w="2830" w:type="dxa"/>
            <w:vAlign w:val="center"/>
          </w:tcPr>
          <w:p w:rsidR="003B135F" w:rsidRPr="0039754D" w:rsidRDefault="003B135F" w:rsidP="003B13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自治会(区)</w:t>
            </w:r>
            <w:r w:rsidRPr="0039754D">
              <w:rPr>
                <w:rFonts w:ascii="ＭＳ 明朝" w:eastAsia="ＭＳ 明朝" w:hAnsi="ＭＳ 明朝" w:hint="eastAsia"/>
                <w:sz w:val="28"/>
              </w:rPr>
              <w:t>連絡先</w:t>
            </w:r>
          </w:p>
        </w:tc>
        <w:tc>
          <w:tcPr>
            <w:tcW w:w="6798" w:type="dxa"/>
          </w:tcPr>
          <w:p w:rsidR="003B135F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B135F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沖縄県</w:t>
            </w:r>
          </w:p>
          <w:p w:rsidR="003B135F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電話番号（　　　　）　　　　－</w:t>
            </w:r>
          </w:p>
        </w:tc>
      </w:tr>
      <w:tr w:rsidR="003B135F" w:rsidTr="0039754D">
        <w:trPr>
          <w:trHeight w:val="3402"/>
        </w:trPr>
        <w:tc>
          <w:tcPr>
            <w:tcW w:w="2830" w:type="dxa"/>
            <w:vAlign w:val="center"/>
          </w:tcPr>
          <w:p w:rsidR="003B135F" w:rsidRPr="0039754D" w:rsidRDefault="003B135F" w:rsidP="003B13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9754D">
              <w:rPr>
                <w:rFonts w:ascii="ＭＳ 明朝" w:eastAsia="ＭＳ 明朝" w:hAnsi="ＭＳ 明朝" w:hint="eastAsia"/>
                <w:sz w:val="28"/>
              </w:rPr>
              <w:t>応募用地（地番）</w:t>
            </w:r>
          </w:p>
        </w:tc>
        <w:tc>
          <w:tcPr>
            <w:tcW w:w="6798" w:type="dxa"/>
            <w:vAlign w:val="center"/>
          </w:tcPr>
          <w:p w:rsidR="003B135F" w:rsidRPr="00DA1499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135F" w:rsidTr="00503261">
        <w:trPr>
          <w:trHeight w:val="2552"/>
        </w:trPr>
        <w:tc>
          <w:tcPr>
            <w:tcW w:w="2830" w:type="dxa"/>
            <w:vAlign w:val="center"/>
          </w:tcPr>
          <w:p w:rsidR="003B135F" w:rsidRPr="0039754D" w:rsidRDefault="003B135F" w:rsidP="003B13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9754D">
              <w:rPr>
                <w:rFonts w:ascii="ＭＳ 明朝" w:eastAsia="ＭＳ 明朝" w:hAnsi="ＭＳ 明朝" w:hint="eastAsia"/>
                <w:sz w:val="28"/>
              </w:rPr>
              <w:t>住民合意</w:t>
            </w:r>
            <w:r>
              <w:rPr>
                <w:rFonts w:ascii="ＭＳ 明朝" w:eastAsia="ＭＳ 明朝" w:hAnsi="ＭＳ 明朝" w:hint="eastAsia"/>
                <w:sz w:val="28"/>
              </w:rPr>
              <w:t>の経緯</w:t>
            </w:r>
          </w:p>
        </w:tc>
        <w:tc>
          <w:tcPr>
            <w:tcW w:w="6798" w:type="dxa"/>
            <w:vAlign w:val="center"/>
          </w:tcPr>
          <w:p w:rsidR="003B135F" w:rsidRDefault="003B135F" w:rsidP="003B13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3261" w:rsidRDefault="00503261" w:rsidP="00362F79">
      <w:pPr>
        <w:rPr>
          <w:rFonts w:ascii="ＭＳ 明朝" w:eastAsia="ＭＳ 明朝" w:hAnsi="ＭＳ 明朝"/>
          <w:sz w:val="22"/>
        </w:rPr>
      </w:pPr>
    </w:p>
    <w:p w:rsidR="003B135F" w:rsidRDefault="00503261" w:rsidP="00362F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 その他提出書類 】</w:t>
      </w:r>
    </w:p>
    <w:p w:rsidR="00503261" w:rsidRDefault="00503261" w:rsidP="0050326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111856">
        <w:rPr>
          <w:rFonts w:ascii="ＭＳ 明朝" w:eastAsia="ＭＳ 明朝" w:hAnsi="ＭＳ 明朝" w:hint="eastAsia"/>
          <w:sz w:val="22"/>
        </w:rPr>
        <w:t>応募候補地位置図</w:t>
      </w:r>
      <w:r w:rsidR="00BC02B4">
        <w:rPr>
          <w:rFonts w:ascii="ＭＳ 明朝" w:eastAsia="ＭＳ 明朝" w:hAnsi="ＭＳ 明朝" w:hint="eastAsia"/>
          <w:sz w:val="22"/>
        </w:rPr>
        <w:t>（別紙</w:t>
      </w:r>
      <w:r w:rsidRPr="00B940A1">
        <w:rPr>
          <w:rFonts w:ascii="ＭＳ 明朝" w:eastAsia="ＭＳ 明朝" w:hAnsi="ＭＳ 明朝" w:hint="eastAsia"/>
          <w:sz w:val="22"/>
        </w:rPr>
        <w:t>「除外区域図」に応募候補地を塗りつぶして提出すること）</w:t>
      </w:r>
    </w:p>
    <w:p w:rsidR="00503261" w:rsidRDefault="00503261" w:rsidP="0050326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・応募候補地の地籍</w:t>
      </w:r>
      <w:r w:rsidRPr="00B940A1">
        <w:rPr>
          <w:rFonts w:ascii="ＭＳ 明朝" w:eastAsia="ＭＳ 明朝" w:hAnsi="ＭＳ 明朝" w:hint="eastAsia"/>
          <w:sz w:val="22"/>
        </w:rPr>
        <w:t>併合図（応募候補地の地番を塗りつぶして提出すること）</w:t>
      </w:r>
    </w:p>
    <w:p w:rsidR="00503261" w:rsidRPr="00503261" w:rsidRDefault="00503261" w:rsidP="0050326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940A1">
        <w:rPr>
          <w:rFonts w:ascii="ＭＳ 明朝" w:eastAsia="ＭＳ 明朝" w:hAnsi="ＭＳ 明朝" w:hint="eastAsia"/>
          <w:sz w:val="22"/>
        </w:rPr>
        <w:t>自治会員・区民の合意を得たことが分かる書類（評議会・総会等の議事録</w:t>
      </w:r>
      <w:r>
        <w:rPr>
          <w:rFonts w:ascii="ＭＳ 明朝" w:eastAsia="ＭＳ 明朝" w:hAnsi="ＭＳ 明朝" w:hint="eastAsia"/>
          <w:sz w:val="22"/>
        </w:rPr>
        <w:t>や会議資料</w:t>
      </w:r>
      <w:r w:rsidRPr="00B940A1">
        <w:rPr>
          <w:rFonts w:ascii="ＭＳ 明朝" w:eastAsia="ＭＳ 明朝" w:hAnsi="ＭＳ 明朝" w:hint="eastAsia"/>
          <w:sz w:val="22"/>
        </w:rPr>
        <w:t>など）</w:t>
      </w:r>
    </w:p>
    <w:p w:rsidR="0039754D" w:rsidRDefault="0039754D" w:rsidP="00362F79">
      <w:pPr>
        <w:rPr>
          <w:rFonts w:ascii="ＭＳ 明朝" w:eastAsia="ＭＳ 明朝" w:hAnsi="ＭＳ 明朝"/>
          <w:sz w:val="22"/>
        </w:rPr>
      </w:pPr>
    </w:p>
    <w:sectPr w:rsidR="0039754D" w:rsidSect="00B515D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2E" w:rsidRDefault="003F2F2E" w:rsidP="001F3F73">
      <w:r>
        <w:separator/>
      </w:r>
    </w:p>
  </w:endnote>
  <w:endnote w:type="continuationSeparator" w:id="0">
    <w:p w:rsidR="003F2F2E" w:rsidRDefault="003F2F2E" w:rsidP="001F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2E" w:rsidRDefault="003F2F2E" w:rsidP="001F3F73">
      <w:r>
        <w:separator/>
      </w:r>
    </w:p>
  </w:footnote>
  <w:footnote w:type="continuationSeparator" w:id="0">
    <w:p w:rsidR="003F2F2E" w:rsidRDefault="003F2F2E" w:rsidP="001F3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102B"/>
    <w:multiLevelType w:val="hybridMultilevel"/>
    <w:tmpl w:val="4C76DBD6"/>
    <w:lvl w:ilvl="0" w:tplc="C1D0BE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5D5"/>
    <w:rsid w:val="00004D90"/>
    <w:rsid w:val="0001608C"/>
    <w:rsid w:val="0005438D"/>
    <w:rsid w:val="00080951"/>
    <w:rsid w:val="00086756"/>
    <w:rsid w:val="00087C1E"/>
    <w:rsid w:val="000C6E25"/>
    <w:rsid w:val="000F48D4"/>
    <w:rsid w:val="00111856"/>
    <w:rsid w:val="0014215C"/>
    <w:rsid w:val="001572C0"/>
    <w:rsid w:val="00165A22"/>
    <w:rsid w:val="00186487"/>
    <w:rsid w:val="0019112D"/>
    <w:rsid w:val="001B1174"/>
    <w:rsid w:val="001F3F73"/>
    <w:rsid w:val="0021572E"/>
    <w:rsid w:val="00314C5E"/>
    <w:rsid w:val="00353E0A"/>
    <w:rsid w:val="00362F79"/>
    <w:rsid w:val="0037679D"/>
    <w:rsid w:val="003908F7"/>
    <w:rsid w:val="00395C73"/>
    <w:rsid w:val="0039754D"/>
    <w:rsid w:val="003A5360"/>
    <w:rsid w:val="003B135F"/>
    <w:rsid w:val="003C298F"/>
    <w:rsid w:val="003F2F2E"/>
    <w:rsid w:val="0043635C"/>
    <w:rsid w:val="004363DA"/>
    <w:rsid w:val="004464CB"/>
    <w:rsid w:val="004768A7"/>
    <w:rsid w:val="00480F92"/>
    <w:rsid w:val="004A3D8C"/>
    <w:rsid w:val="004A7267"/>
    <w:rsid w:val="005016ED"/>
    <w:rsid w:val="00503261"/>
    <w:rsid w:val="005154BD"/>
    <w:rsid w:val="00544000"/>
    <w:rsid w:val="00590C20"/>
    <w:rsid w:val="005A3622"/>
    <w:rsid w:val="005A4E96"/>
    <w:rsid w:val="005D628E"/>
    <w:rsid w:val="005E63FF"/>
    <w:rsid w:val="005F33FB"/>
    <w:rsid w:val="0060248A"/>
    <w:rsid w:val="00674BB9"/>
    <w:rsid w:val="00696997"/>
    <w:rsid w:val="00723DAE"/>
    <w:rsid w:val="00773F15"/>
    <w:rsid w:val="007B02A3"/>
    <w:rsid w:val="007D165A"/>
    <w:rsid w:val="00800D6B"/>
    <w:rsid w:val="00802ACF"/>
    <w:rsid w:val="008132A7"/>
    <w:rsid w:val="0082170C"/>
    <w:rsid w:val="00885C0E"/>
    <w:rsid w:val="008901FE"/>
    <w:rsid w:val="00890ADB"/>
    <w:rsid w:val="008C1698"/>
    <w:rsid w:val="00944E3D"/>
    <w:rsid w:val="009A3380"/>
    <w:rsid w:val="009E3886"/>
    <w:rsid w:val="00A80237"/>
    <w:rsid w:val="00AC10B4"/>
    <w:rsid w:val="00AD0189"/>
    <w:rsid w:val="00AD4746"/>
    <w:rsid w:val="00B515D5"/>
    <w:rsid w:val="00B940A1"/>
    <w:rsid w:val="00BA438E"/>
    <w:rsid w:val="00BA694F"/>
    <w:rsid w:val="00BC02B4"/>
    <w:rsid w:val="00BE3DB6"/>
    <w:rsid w:val="00C67684"/>
    <w:rsid w:val="00CA5FBC"/>
    <w:rsid w:val="00CE456C"/>
    <w:rsid w:val="00CF132D"/>
    <w:rsid w:val="00DA1499"/>
    <w:rsid w:val="00DE6ECF"/>
    <w:rsid w:val="00E574AB"/>
    <w:rsid w:val="00E70FD2"/>
    <w:rsid w:val="00EB21EA"/>
    <w:rsid w:val="00F10BD5"/>
    <w:rsid w:val="00F24521"/>
    <w:rsid w:val="00F72E4A"/>
    <w:rsid w:val="00FC0ED8"/>
    <w:rsid w:val="00FC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73"/>
  </w:style>
  <w:style w:type="paragraph" w:styleId="a5">
    <w:name w:val="footer"/>
    <w:basedOn w:val="a"/>
    <w:link w:val="a6"/>
    <w:uiPriority w:val="99"/>
    <w:unhideWhenUsed/>
    <w:rsid w:val="001F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73"/>
  </w:style>
  <w:style w:type="table" w:styleId="a7">
    <w:name w:val="Table Grid"/>
    <w:basedOn w:val="a1"/>
    <w:uiPriority w:val="39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0C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8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8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85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s1805</cp:lastModifiedBy>
  <cp:revision>12</cp:revision>
  <cp:lastPrinted>2018-10-16T04:13:00Z</cp:lastPrinted>
  <dcterms:created xsi:type="dcterms:W3CDTF">2018-09-07T05:35:00Z</dcterms:created>
  <dcterms:modified xsi:type="dcterms:W3CDTF">2018-10-29T05:47:00Z</dcterms:modified>
</cp:coreProperties>
</file>